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7A5F" w14:textId="77777777" w:rsidR="00DE2AAD" w:rsidRDefault="00D70044" w:rsidP="00D70044">
      <w:pPr>
        <w:pStyle w:val="Kop1"/>
      </w:pPr>
      <w:r>
        <w:t>Verslag oudercomité 17/11/2020</w:t>
      </w:r>
    </w:p>
    <w:p w14:paraId="57CF7756" w14:textId="77777777" w:rsidR="00D70044" w:rsidRDefault="00D70044" w:rsidP="00D70044">
      <w:r>
        <w:t xml:space="preserve">Aanwezigen: Hanne, Merel, Wendy, </w:t>
      </w:r>
      <w:proofErr w:type="spellStart"/>
      <w:r>
        <w:t>Clarissa</w:t>
      </w:r>
      <w:proofErr w:type="spellEnd"/>
      <w:r>
        <w:t xml:space="preserve">, Lieke, </w:t>
      </w:r>
      <w:proofErr w:type="spellStart"/>
      <w:r>
        <w:t>Kaltom</w:t>
      </w:r>
      <w:proofErr w:type="spellEnd"/>
      <w:r>
        <w:t xml:space="preserve">, Guy, Isabel, </w:t>
      </w:r>
      <w:proofErr w:type="spellStart"/>
      <w:r>
        <w:t>Bahar</w:t>
      </w:r>
      <w:proofErr w:type="spellEnd"/>
      <w:r>
        <w:t xml:space="preserve">, </w:t>
      </w:r>
      <w:proofErr w:type="spellStart"/>
      <w:r>
        <w:t>Chaima</w:t>
      </w:r>
      <w:proofErr w:type="spellEnd"/>
      <w:r>
        <w:t>, Leila</w:t>
      </w:r>
    </w:p>
    <w:p w14:paraId="4D21FC80" w14:textId="77777777" w:rsidR="00D70044" w:rsidRDefault="00D70044" w:rsidP="00D70044">
      <w:r>
        <w:t xml:space="preserve">Verontschuldigd: </w:t>
      </w:r>
      <w:proofErr w:type="spellStart"/>
      <w:r>
        <w:t>Chanan</w:t>
      </w:r>
      <w:proofErr w:type="spellEnd"/>
    </w:p>
    <w:p w14:paraId="2BE0A7AC" w14:textId="77777777" w:rsidR="00D70044" w:rsidRDefault="00D70044" w:rsidP="00D70044"/>
    <w:p w14:paraId="648D3DE9" w14:textId="77777777" w:rsidR="00D70044" w:rsidRDefault="00D70044" w:rsidP="00D70044">
      <w:pPr>
        <w:pStyle w:val="Kop2"/>
      </w:pPr>
      <w:r>
        <w:t>Goedkeuring vorig verslag</w:t>
      </w:r>
    </w:p>
    <w:p w14:paraId="198CF7FA" w14:textId="77777777" w:rsidR="00D70044" w:rsidRDefault="00D70044" w:rsidP="00D70044">
      <w:r>
        <w:t>Geen aanvullingen. Het verslag is goedgekeurd</w:t>
      </w:r>
    </w:p>
    <w:p w14:paraId="5011ED9D" w14:textId="77777777" w:rsidR="00D70044" w:rsidRDefault="00D70044" w:rsidP="00D70044">
      <w:pPr>
        <w:pStyle w:val="Kop2"/>
      </w:pPr>
      <w:r>
        <w:t>Huishoudelijk reglement</w:t>
      </w:r>
    </w:p>
    <w:p w14:paraId="5AD577ED" w14:textId="77777777" w:rsidR="00D70044" w:rsidRDefault="00D70044" w:rsidP="00D70044">
      <w:r>
        <w:t xml:space="preserve">Dit moet nog </w:t>
      </w:r>
      <w:proofErr w:type="spellStart"/>
      <w:r>
        <w:t>gehandtekend</w:t>
      </w:r>
      <w:proofErr w:type="spellEnd"/>
      <w:r>
        <w:t xml:space="preserve"> worden door de voorzitter/ster. We brengen dit in orde van zodra de nieuwe voorzitter bekend is.</w:t>
      </w:r>
    </w:p>
    <w:p w14:paraId="4A669B69" w14:textId="77777777" w:rsidR="00D70044" w:rsidRDefault="00D70044" w:rsidP="00D70044">
      <w:pPr>
        <w:pStyle w:val="Kop2"/>
      </w:pPr>
      <w:r>
        <w:t>Voorzitterschap oudercomité</w:t>
      </w:r>
    </w:p>
    <w:p w14:paraId="5D64DC97" w14:textId="77777777" w:rsidR="00D70044" w:rsidRDefault="00D70044" w:rsidP="00D70044">
      <w:pPr>
        <w:pStyle w:val="Lijstalinea"/>
        <w:numPr>
          <w:ilvl w:val="0"/>
          <w:numId w:val="1"/>
        </w:numPr>
      </w:pPr>
      <w:r>
        <w:t xml:space="preserve">Er hebben zich 2 kandidaten aangediend: </w:t>
      </w:r>
      <w:proofErr w:type="spellStart"/>
      <w:r>
        <w:t>Chaima</w:t>
      </w:r>
      <w:proofErr w:type="spellEnd"/>
      <w:r>
        <w:t xml:space="preserve"> en Guy. Bijzonder bedankt voor jullie kandidatuur.</w:t>
      </w:r>
    </w:p>
    <w:p w14:paraId="016F77B5" w14:textId="77777777" w:rsidR="00D70044" w:rsidRDefault="00D70044" w:rsidP="00D70044">
      <w:pPr>
        <w:pStyle w:val="Lijstalinea"/>
        <w:numPr>
          <w:ilvl w:val="0"/>
          <w:numId w:val="1"/>
        </w:numPr>
      </w:pPr>
      <w:r>
        <w:t>Het huishoudelijk reglement stelt dat er in dit geval een anonieme verkiezing moet gebeuren. Tegen ten laatste vrijdag 27/11 dient ieder lid van het oudercomité een envelop met een briefje met de naam van je gekozen kandidaat in de brievenbus van de Bosschaertstraat te steken. Degene met de meeste stemmen wordt de voorzitter/ster.</w:t>
      </w:r>
    </w:p>
    <w:p w14:paraId="2C500EFB" w14:textId="77777777" w:rsidR="00D70044" w:rsidRDefault="00D70044" w:rsidP="00D70044">
      <w:pPr>
        <w:pStyle w:val="Lijstalinea"/>
        <w:numPr>
          <w:ilvl w:val="0"/>
          <w:numId w:val="1"/>
        </w:numPr>
      </w:pPr>
      <w:proofErr w:type="spellStart"/>
      <w:r>
        <w:t>Chaima</w:t>
      </w:r>
      <w:proofErr w:type="spellEnd"/>
      <w:r>
        <w:t xml:space="preserve"> en Guy bezorgen een korte motivatie waarom ze zich graag kandidaat wilden stellen. Je vindt deze in bijlage bij het verslag.</w:t>
      </w:r>
    </w:p>
    <w:p w14:paraId="165B7DD1" w14:textId="77777777" w:rsidR="00D70044" w:rsidRDefault="00D70044" w:rsidP="00D70044">
      <w:pPr>
        <w:pStyle w:val="Kop2"/>
      </w:pPr>
      <w:r>
        <w:t>Digitale oudercontacten</w:t>
      </w:r>
    </w:p>
    <w:p w14:paraId="4EF6769B" w14:textId="77777777" w:rsidR="00D70044" w:rsidRDefault="00D70044" w:rsidP="00D70044">
      <w:pPr>
        <w:pStyle w:val="Lijstalinea"/>
        <w:numPr>
          <w:ilvl w:val="0"/>
          <w:numId w:val="2"/>
        </w:numPr>
      </w:pPr>
      <w:r>
        <w:t>Omwille van de corona-maatregelen kunnen er geen oudercontacten op school georganiseerd worden. Daarom zal er als volgt te werk gegaan worden</w:t>
      </w:r>
    </w:p>
    <w:p w14:paraId="6030F8ED" w14:textId="77777777" w:rsidR="00D70044" w:rsidRDefault="00D70044" w:rsidP="00D70044">
      <w:pPr>
        <w:pStyle w:val="Lijstalinea"/>
        <w:numPr>
          <w:ilvl w:val="1"/>
          <w:numId w:val="2"/>
        </w:numPr>
      </w:pPr>
      <w:r>
        <w:t>De oudercontacten voor de kleuterschool worden uitgesteld naar januari</w:t>
      </w:r>
    </w:p>
    <w:p w14:paraId="51CA91BC" w14:textId="77777777" w:rsidR="00D70044" w:rsidRDefault="00D70044" w:rsidP="00D70044">
      <w:pPr>
        <w:pStyle w:val="Lijstalinea"/>
        <w:numPr>
          <w:ilvl w:val="1"/>
          <w:numId w:val="2"/>
        </w:numPr>
      </w:pPr>
      <w:r>
        <w:t>De oudercontacten voor de lagere school verlopen online.</w:t>
      </w:r>
    </w:p>
    <w:p w14:paraId="6345B9E1" w14:textId="77777777" w:rsidR="00D70044" w:rsidRDefault="00D70044" w:rsidP="00D70044">
      <w:pPr>
        <w:pStyle w:val="Lijstalinea"/>
        <w:numPr>
          <w:ilvl w:val="2"/>
          <w:numId w:val="2"/>
        </w:numPr>
      </w:pPr>
      <w:r>
        <w:t>Op 19/11 zal er een brief met de uitleg over hoe je online een afspraak maakt met de juf in de boekentassen zitten.</w:t>
      </w:r>
    </w:p>
    <w:p w14:paraId="04F8CBC0" w14:textId="77777777" w:rsidR="00D70044" w:rsidRDefault="00D70044" w:rsidP="00D70044">
      <w:pPr>
        <w:pStyle w:val="Lijstalinea"/>
        <w:numPr>
          <w:ilvl w:val="2"/>
          <w:numId w:val="2"/>
        </w:numPr>
      </w:pPr>
      <w:r>
        <w:t>Dezelfde uitleg met de link naar de online-afspraken tool zal in de whatsapp groepen per klas verstuurd worden</w:t>
      </w:r>
    </w:p>
    <w:p w14:paraId="57AD4483" w14:textId="77777777" w:rsidR="00D70044" w:rsidRDefault="00D70044" w:rsidP="00D70044">
      <w:pPr>
        <w:pStyle w:val="Lijstalinea"/>
        <w:numPr>
          <w:ilvl w:val="2"/>
          <w:numId w:val="2"/>
        </w:numPr>
      </w:pPr>
      <w:r>
        <w:t xml:space="preserve">Dezelfde </w:t>
      </w:r>
      <w:r w:rsidR="009D2AC6">
        <w:t>brief zal ook in de facebook pagina van de ouders geplaats worden en ingesproken worden door juf Wendy</w:t>
      </w:r>
    </w:p>
    <w:p w14:paraId="2D2A4589" w14:textId="77777777" w:rsidR="009D2AC6" w:rsidRDefault="009D2AC6" w:rsidP="009D2AC6">
      <w:pPr>
        <w:pStyle w:val="Lijstalinea"/>
        <w:numPr>
          <w:ilvl w:val="0"/>
          <w:numId w:val="2"/>
        </w:numPr>
      </w:pPr>
      <w:r>
        <w:t xml:space="preserve">Vragen en opmerkingen: </w:t>
      </w:r>
    </w:p>
    <w:p w14:paraId="49BA5A7B" w14:textId="77777777" w:rsidR="009D2AC6" w:rsidRDefault="009D2AC6" w:rsidP="009D2AC6">
      <w:pPr>
        <w:pStyle w:val="Lijstalinea"/>
        <w:numPr>
          <w:ilvl w:val="1"/>
          <w:numId w:val="2"/>
        </w:numPr>
      </w:pPr>
      <w:r>
        <w:t>Wat met ouders die geen whatsapp gebruiken?</w:t>
      </w:r>
    </w:p>
    <w:p w14:paraId="0D2E05FD" w14:textId="77777777" w:rsidR="009D2AC6" w:rsidRDefault="009D2AC6" w:rsidP="009D2AC6">
      <w:pPr>
        <w:pStyle w:val="Lijstalinea"/>
        <w:numPr>
          <w:ilvl w:val="2"/>
          <w:numId w:val="2"/>
        </w:numPr>
      </w:pPr>
      <w:r>
        <w:t>Het is de bedoeling om met alle ouders een oudercontact te plannen. Als whatsapp een probleem is, dan wordt er naar andere manier gezocht met die ouders. Uit het voorjaar bleek dat whatsapp het beste communicatiekanaal was, daarom wordt er op dat kanaal ingezet.</w:t>
      </w:r>
    </w:p>
    <w:p w14:paraId="39A88491" w14:textId="77777777" w:rsidR="009D2AC6" w:rsidRDefault="009D2AC6" w:rsidP="009D2AC6">
      <w:pPr>
        <w:pStyle w:val="Lijstalinea"/>
        <w:numPr>
          <w:ilvl w:val="1"/>
          <w:numId w:val="2"/>
        </w:numPr>
      </w:pPr>
      <w:r>
        <w:t>Als je een moment gekozen hebt, verdwijnt het uit de lijst en kunnen anderen er niet meer op intekenen.</w:t>
      </w:r>
    </w:p>
    <w:p w14:paraId="10F2775C" w14:textId="77777777" w:rsidR="009D2AC6" w:rsidRDefault="009D2AC6" w:rsidP="009D2AC6">
      <w:pPr>
        <w:pStyle w:val="Lijstalinea"/>
        <w:numPr>
          <w:ilvl w:val="1"/>
          <w:numId w:val="2"/>
        </w:numPr>
      </w:pPr>
      <w:r>
        <w:t xml:space="preserve">Je krijgt in je mailbox een bevestiging van de juf met het uur en de dag waarop het oudercontact plaatsvindt. </w:t>
      </w:r>
    </w:p>
    <w:p w14:paraId="40D9BF3E" w14:textId="7A8ED5D1" w:rsidR="009D2AC6" w:rsidRDefault="009D2AC6" w:rsidP="009D2AC6">
      <w:pPr>
        <w:pStyle w:val="Lijstalinea"/>
        <w:numPr>
          <w:ilvl w:val="1"/>
          <w:numId w:val="2"/>
        </w:numPr>
      </w:pPr>
      <w:r>
        <w:t>Ouders kiezen zelf of hun kinderen bij het oudercontact aanwezig zijn. Uiteraard is het niet eenvoudig om de kinderen er niet te laten bij zijn, omdat het online via thuis gebeur</w:t>
      </w:r>
      <w:r w:rsidR="006C004C">
        <w:t>t</w:t>
      </w:r>
      <w:r>
        <w:t>. Wendy hoort na of dat voor juffen een probleem vormt.</w:t>
      </w:r>
    </w:p>
    <w:p w14:paraId="7C8A778D" w14:textId="77777777" w:rsidR="009D2AC6" w:rsidRDefault="009D2AC6" w:rsidP="009D2AC6">
      <w:pPr>
        <w:pStyle w:val="Lijstalinea"/>
        <w:numPr>
          <w:ilvl w:val="1"/>
          <w:numId w:val="2"/>
        </w:numPr>
      </w:pPr>
      <w:r>
        <w:lastRenderedPageBreak/>
        <w:t>Als er ouders zijn voor wie het maken van de online afspraak een probleem vormt, dan kunnen ze bij de juffen terecht.</w:t>
      </w:r>
    </w:p>
    <w:p w14:paraId="671947BE" w14:textId="77777777" w:rsidR="009D2AC6" w:rsidRDefault="009D2AC6" w:rsidP="009D2AC6">
      <w:pPr>
        <w:pStyle w:val="Lijstalinea"/>
        <w:numPr>
          <w:ilvl w:val="2"/>
          <w:numId w:val="2"/>
        </w:numPr>
      </w:pPr>
      <w:r>
        <w:t>Ook in Buurtwerk De Stek (Sint-</w:t>
      </w:r>
      <w:proofErr w:type="spellStart"/>
      <w:r>
        <w:t>Bernardsesteenweg</w:t>
      </w:r>
      <w:proofErr w:type="spellEnd"/>
      <w:r>
        <w:t xml:space="preserve"> 197, vroeger stadskantoor) kan je hiervoor terecht. Dat kan zonder afspraak op maandagvoormiddag van 10u – 12u, op dinsdagvoormiddag van 9.30u – 12u of vrijdagnamiddag van 13u – 16.30u</w:t>
      </w:r>
    </w:p>
    <w:p w14:paraId="4FE2370A" w14:textId="77777777" w:rsidR="009D2AC6" w:rsidRDefault="009D2AC6" w:rsidP="009D2AC6">
      <w:pPr>
        <w:pStyle w:val="Kop2"/>
      </w:pPr>
      <w:r>
        <w:t>Try-out van de inspectie</w:t>
      </w:r>
    </w:p>
    <w:p w14:paraId="34664D81" w14:textId="77777777" w:rsidR="009D2AC6" w:rsidRDefault="009D2AC6" w:rsidP="009D2AC6">
      <w:pPr>
        <w:pStyle w:val="Lijstalinea"/>
        <w:numPr>
          <w:ilvl w:val="0"/>
          <w:numId w:val="4"/>
        </w:numPr>
      </w:pPr>
      <w:r>
        <w:t>Het was gepland de maandag voor de herfstvakantie, maar omwille van de stijgende corona-cijfers mochten de inspecteurs niet meer fysiek in de scholen komen.</w:t>
      </w:r>
    </w:p>
    <w:p w14:paraId="53B823A8" w14:textId="77777777" w:rsidR="00E94F0C" w:rsidRDefault="009D2AC6" w:rsidP="00E94F0C">
      <w:pPr>
        <w:pStyle w:val="Lijstalinea"/>
        <w:numPr>
          <w:ilvl w:val="0"/>
          <w:numId w:val="4"/>
        </w:numPr>
      </w:pPr>
      <w:r>
        <w:t xml:space="preserve">De directie kreeg wel de </w:t>
      </w:r>
      <w:proofErr w:type="spellStart"/>
      <w:r>
        <w:t>outcome</w:t>
      </w:r>
      <w:proofErr w:type="spellEnd"/>
      <w:r>
        <w:t xml:space="preserve"> van de online bevraging</w:t>
      </w:r>
      <w:r w:rsidR="00E94F0C">
        <w:t xml:space="preserve"> (zie bijlage). Enkele opmerkingen</w:t>
      </w:r>
    </w:p>
    <w:p w14:paraId="5A3CBD0B" w14:textId="77777777" w:rsidR="00E94F0C" w:rsidRDefault="00E94F0C" w:rsidP="00E94F0C">
      <w:pPr>
        <w:pStyle w:val="Lijstalinea"/>
        <w:numPr>
          <w:ilvl w:val="1"/>
          <w:numId w:val="4"/>
        </w:numPr>
      </w:pPr>
      <w:r>
        <w:t>Er werden 50 kinderen, 20 juffen en 86 ouders (van de 132 gezinnen) bevraagd. Bijzonder dank aan die ouders die anderen hielpen om de vragenlijst in te vullen. Doordat velen de vragenlijst invulde, geeft dit een realistisch beeld.</w:t>
      </w:r>
    </w:p>
    <w:p w14:paraId="672D471B" w14:textId="77777777" w:rsidR="00E94F0C" w:rsidRDefault="00E94F0C" w:rsidP="00E94F0C">
      <w:pPr>
        <w:pStyle w:val="Lijstalinea"/>
        <w:numPr>
          <w:ilvl w:val="1"/>
          <w:numId w:val="4"/>
        </w:numPr>
      </w:pPr>
      <w:r>
        <w:t>Bij een aantal vragen was er geen neutrale optie, bijvoorbeeld bij de vraag of je kind iets extra nodig had.</w:t>
      </w:r>
    </w:p>
    <w:p w14:paraId="4F0DB72A" w14:textId="77777777" w:rsidR="00E94F0C" w:rsidRDefault="00E94F0C" w:rsidP="00E94F0C">
      <w:pPr>
        <w:pStyle w:val="Lijstalinea"/>
        <w:numPr>
          <w:ilvl w:val="1"/>
          <w:numId w:val="4"/>
        </w:numPr>
      </w:pPr>
      <w:r>
        <w:t>Heel wat ouders kenden het CLB niet en gaven ook daarom aan dat ze er geen contact mee hebben.</w:t>
      </w:r>
    </w:p>
    <w:p w14:paraId="5C38B6B9" w14:textId="157271BC" w:rsidR="00E94F0C" w:rsidRDefault="00E94F0C" w:rsidP="00E94F0C">
      <w:pPr>
        <w:pStyle w:val="Lijstalinea"/>
        <w:numPr>
          <w:ilvl w:val="1"/>
          <w:numId w:val="4"/>
        </w:numPr>
      </w:pPr>
      <w:r>
        <w:t>I</w:t>
      </w:r>
      <w:r w:rsidR="006C004C">
        <w:t>.</w:t>
      </w:r>
      <w:r>
        <w:t>v</w:t>
      </w:r>
      <w:r w:rsidR="006C004C">
        <w:t>.</w:t>
      </w:r>
      <w:r>
        <w:t>m</w:t>
      </w:r>
      <w:r w:rsidR="006C004C">
        <w:t>.</w:t>
      </w:r>
      <w:r>
        <w:t xml:space="preserve"> het afstandsonderwijs: de school heeft geïnvesteerd in nieuwe laptops. De oude zijn klaargemaakt om eventueel aan kinderen te verdelen bij een nieuwe sluiting van de scholen</w:t>
      </w:r>
    </w:p>
    <w:p w14:paraId="06C6C9B4" w14:textId="77777777" w:rsidR="00E94F0C" w:rsidRDefault="00E94F0C" w:rsidP="00E94F0C">
      <w:pPr>
        <w:pStyle w:val="Kop2"/>
      </w:pPr>
      <w:r>
        <w:t>Stand van zaken corona-maatregelen</w:t>
      </w:r>
    </w:p>
    <w:p w14:paraId="1334A07C" w14:textId="77777777" w:rsidR="00E94F0C" w:rsidRDefault="00E94F0C" w:rsidP="00E94F0C">
      <w:pPr>
        <w:pStyle w:val="Lijstalinea"/>
        <w:numPr>
          <w:ilvl w:val="0"/>
          <w:numId w:val="6"/>
        </w:numPr>
      </w:pPr>
      <w:r>
        <w:t xml:space="preserve">Sinds de maandag na de herfstvakantie staan er op het einde van de schooldag 2 steward-ouders aan de schoolpoort om het afhalen vlot te helpen verlopen. Het loopt erg goed en het wordt als ondersteunend door de leerkrachten ervaren. </w:t>
      </w:r>
      <w:proofErr w:type="spellStart"/>
      <w:r>
        <w:t>Kaltom</w:t>
      </w:r>
      <w:proofErr w:type="spellEnd"/>
      <w:r>
        <w:t xml:space="preserve"> zorgde voor prachtige hesjes</w:t>
      </w:r>
      <w:r w:rsidR="000B754B">
        <w:t>, waarvoor dank!</w:t>
      </w:r>
    </w:p>
    <w:p w14:paraId="64FD8152" w14:textId="77777777" w:rsidR="000B754B" w:rsidRDefault="000B754B" w:rsidP="00E94F0C">
      <w:pPr>
        <w:pStyle w:val="Lijstalinea"/>
        <w:numPr>
          <w:ilvl w:val="0"/>
          <w:numId w:val="6"/>
        </w:numPr>
      </w:pPr>
      <w:r>
        <w:t>Er kan voorlopig geen zwemmen en geen uitstappen georganiseerd worden. Zelfs in de buurt van de school blijven is geen optie. De klassen mogen enkel op school blijven.</w:t>
      </w:r>
    </w:p>
    <w:p w14:paraId="6C57238B" w14:textId="77777777" w:rsidR="000B754B" w:rsidRDefault="000B754B" w:rsidP="00E94F0C">
      <w:pPr>
        <w:pStyle w:val="Lijstalinea"/>
        <w:numPr>
          <w:ilvl w:val="0"/>
          <w:numId w:val="6"/>
        </w:numPr>
      </w:pPr>
      <w:r>
        <w:t xml:space="preserve">Turnen gaat door, als het weer het toelaat buiten en anders in de zaal, maar met de deuren naar buiten open. </w:t>
      </w:r>
    </w:p>
    <w:p w14:paraId="65FB75E4" w14:textId="77777777" w:rsidR="000B754B" w:rsidRDefault="000B754B" w:rsidP="000B754B">
      <w:pPr>
        <w:pStyle w:val="Lijstalinea"/>
        <w:numPr>
          <w:ilvl w:val="1"/>
          <w:numId w:val="6"/>
        </w:numPr>
      </w:pPr>
      <w:r>
        <w:t>Je kan warmere turnkleren aan je kind meegeven, als je dat wil.</w:t>
      </w:r>
    </w:p>
    <w:p w14:paraId="7AE6A954" w14:textId="77777777" w:rsidR="000B754B" w:rsidRDefault="000B754B" w:rsidP="000B754B">
      <w:pPr>
        <w:pStyle w:val="Lijstalinea"/>
        <w:numPr>
          <w:ilvl w:val="1"/>
          <w:numId w:val="6"/>
        </w:numPr>
      </w:pPr>
      <w:r>
        <w:t>De turnkleren zijn met de herfstvakantie niet meegeven om te wassen. Juf Wendy hoort na of dit tussendoor kan gebeuren.</w:t>
      </w:r>
    </w:p>
    <w:p w14:paraId="7DFB053B" w14:textId="77777777" w:rsidR="000B754B" w:rsidRDefault="000B754B" w:rsidP="000B754B">
      <w:pPr>
        <w:pStyle w:val="Lijstalinea"/>
        <w:numPr>
          <w:ilvl w:val="0"/>
          <w:numId w:val="6"/>
        </w:numPr>
      </w:pPr>
      <w:r>
        <w:t>In de klassen staan de ramen ook steeds open. Zorg er dus voor dat je kind warm genoeg aangekleed is.</w:t>
      </w:r>
    </w:p>
    <w:p w14:paraId="2204A33E" w14:textId="77777777" w:rsidR="000B754B" w:rsidRDefault="000B754B" w:rsidP="000B754B">
      <w:pPr>
        <w:pStyle w:val="Lijstalinea"/>
        <w:numPr>
          <w:ilvl w:val="1"/>
          <w:numId w:val="6"/>
        </w:numPr>
      </w:pPr>
      <w:r>
        <w:t>Een idee is om de kinderen een fleece dekentje te laten meenemen om over de benen te leggen.</w:t>
      </w:r>
    </w:p>
    <w:p w14:paraId="26F75046" w14:textId="77777777" w:rsidR="000B754B" w:rsidRDefault="000B754B" w:rsidP="000B754B">
      <w:pPr>
        <w:pStyle w:val="Lijstalinea"/>
        <w:numPr>
          <w:ilvl w:val="0"/>
          <w:numId w:val="7"/>
        </w:numPr>
      </w:pPr>
      <w:r>
        <w:t xml:space="preserve">Omdat verluchten zo belangrijk is, heeft de school metertjes om de luchtkwaliteit te meten. </w:t>
      </w:r>
    </w:p>
    <w:p w14:paraId="78CF6398" w14:textId="77777777" w:rsidR="000B754B" w:rsidRDefault="000B754B" w:rsidP="000B754B">
      <w:pPr>
        <w:pStyle w:val="Kop2"/>
      </w:pPr>
      <w:r>
        <w:t>Aanmeldingen schooljaar 2021-2022</w:t>
      </w:r>
    </w:p>
    <w:p w14:paraId="472CBA13" w14:textId="77777777" w:rsidR="000B754B" w:rsidRDefault="000B754B" w:rsidP="000B754B">
      <w:pPr>
        <w:pStyle w:val="Lijstalinea"/>
        <w:numPr>
          <w:ilvl w:val="0"/>
          <w:numId w:val="7"/>
        </w:numPr>
      </w:pPr>
      <w:r>
        <w:t>De aanmeldingsperiode voor broers, zussen en kinderen van personeel loopt van 14/1 om 9.30u tot 29/1 om 17u</w:t>
      </w:r>
    </w:p>
    <w:p w14:paraId="19EB4E7C" w14:textId="77777777" w:rsidR="000B754B" w:rsidRDefault="000B754B" w:rsidP="000B754B">
      <w:pPr>
        <w:pStyle w:val="Lijstalinea"/>
        <w:numPr>
          <w:ilvl w:val="0"/>
          <w:numId w:val="7"/>
        </w:numPr>
      </w:pPr>
      <w:r>
        <w:t>Andere aanmeldingen kunnen van 25/2 tot 23/3</w:t>
      </w:r>
    </w:p>
    <w:p w14:paraId="732EADE1" w14:textId="77777777" w:rsidR="000B754B" w:rsidRDefault="000B754B" w:rsidP="000B754B">
      <w:pPr>
        <w:pStyle w:val="Lijstalinea"/>
        <w:numPr>
          <w:ilvl w:val="0"/>
          <w:numId w:val="7"/>
        </w:numPr>
      </w:pPr>
      <w:r>
        <w:t>De school kiest opnieuw voor max. 22 kinderen per klas.</w:t>
      </w:r>
    </w:p>
    <w:p w14:paraId="60D191D7" w14:textId="77777777" w:rsidR="000B754B" w:rsidRDefault="000B754B" w:rsidP="000B754B">
      <w:pPr>
        <w:pStyle w:val="Lijstalinea"/>
        <w:numPr>
          <w:ilvl w:val="0"/>
          <w:numId w:val="7"/>
        </w:numPr>
      </w:pPr>
      <w:r>
        <w:t>De info zal in een brief meegegeven worden in de boekentassen en op facebook groep ouders geplaats worden + ingelezen worden.</w:t>
      </w:r>
    </w:p>
    <w:p w14:paraId="62D4BDBE" w14:textId="77777777" w:rsidR="000B754B" w:rsidRDefault="000B754B" w:rsidP="000B754B">
      <w:pPr>
        <w:pStyle w:val="Kop2"/>
      </w:pPr>
      <w:r>
        <w:lastRenderedPageBreak/>
        <w:t>Financieel verslag</w:t>
      </w:r>
    </w:p>
    <w:p w14:paraId="16801DA8" w14:textId="77777777" w:rsidR="000B754B" w:rsidRDefault="000B754B" w:rsidP="000B754B">
      <w:pPr>
        <w:pStyle w:val="Lijstalinea"/>
        <w:numPr>
          <w:ilvl w:val="0"/>
          <w:numId w:val="8"/>
        </w:numPr>
      </w:pPr>
      <w:r>
        <w:t xml:space="preserve">De bedragen die vermeld werden tijdens de vorige vergadering gingen over een andere rekening. </w:t>
      </w:r>
    </w:p>
    <w:p w14:paraId="4BFE84A1" w14:textId="77777777" w:rsidR="000B754B" w:rsidRDefault="000B754B" w:rsidP="000B754B">
      <w:pPr>
        <w:pStyle w:val="Lijstalinea"/>
        <w:numPr>
          <w:ilvl w:val="0"/>
          <w:numId w:val="8"/>
        </w:numPr>
      </w:pPr>
      <w:r>
        <w:t>Op de rekening van het oudercomité staat momenteel 4361.25€</w:t>
      </w:r>
    </w:p>
    <w:p w14:paraId="7E330314" w14:textId="77777777" w:rsidR="000B754B" w:rsidRDefault="000B754B" w:rsidP="000B754B">
      <w:pPr>
        <w:pStyle w:val="Kop2"/>
      </w:pPr>
      <w:r>
        <w:t>Vragen en varia-rondje</w:t>
      </w:r>
    </w:p>
    <w:p w14:paraId="060A1A5E" w14:textId="77777777" w:rsidR="000B754B" w:rsidRDefault="000B754B" w:rsidP="000B754B">
      <w:pPr>
        <w:pStyle w:val="Lijstalinea"/>
        <w:numPr>
          <w:ilvl w:val="0"/>
          <w:numId w:val="9"/>
        </w:numPr>
      </w:pPr>
      <w:r>
        <w:t xml:space="preserve">De vrijdag voor de herfstvakantie verliep raar. Waarom is </w:t>
      </w:r>
      <w:r w:rsidR="00E0444C">
        <w:t>er gekozen om aan de schoolpoort te communiceren en niet via de zorgleerkracht, zoals in het protocol vermeld stond?</w:t>
      </w:r>
    </w:p>
    <w:p w14:paraId="4CA2449D" w14:textId="77777777" w:rsidR="00E0444C" w:rsidRDefault="00E0444C" w:rsidP="00E0444C">
      <w:pPr>
        <w:pStyle w:val="Lijstalinea"/>
        <w:numPr>
          <w:ilvl w:val="1"/>
          <w:numId w:val="9"/>
        </w:numPr>
      </w:pPr>
      <w:r>
        <w:t>Het ging om een inschatting van het moment die de directie, samen met de leerkrachten die aanwezig waren gemaakt heeft. Noch CLB, noch de preventie-adviseur waren beschikbaar geweest de avond voordien om advies te geven. Dit is ondertussen gelukkig sterk verbeterd.</w:t>
      </w:r>
    </w:p>
    <w:p w14:paraId="082F2B48" w14:textId="77777777" w:rsidR="00E0444C" w:rsidRDefault="00E0444C" w:rsidP="00E0444C">
      <w:pPr>
        <w:pStyle w:val="Lijstalinea"/>
        <w:numPr>
          <w:ilvl w:val="1"/>
          <w:numId w:val="9"/>
        </w:numPr>
      </w:pPr>
      <w:r>
        <w:t>Er is gekozen voor een open communicatie naar alle ouders, om geen onnodige ongerustheid of het gevoel van geheimhouding te creëren.</w:t>
      </w:r>
    </w:p>
    <w:p w14:paraId="149C2062" w14:textId="77777777" w:rsidR="00E0444C" w:rsidRDefault="00E0444C" w:rsidP="00E0444C">
      <w:pPr>
        <w:pStyle w:val="Lijstalinea"/>
        <w:numPr>
          <w:ilvl w:val="1"/>
          <w:numId w:val="9"/>
        </w:numPr>
      </w:pPr>
      <w:r>
        <w:t xml:space="preserve">Belangrijk: ouders die hun kinderen die dag terug mee naar huis namen, moeten hiervoor geen afwezigheidsattest binnen brengen. </w:t>
      </w:r>
    </w:p>
    <w:p w14:paraId="4492FE0F" w14:textId="6281F3D0" w:rsidR="00E0444C" w:rsidRDefault="00E0444C" w:rsidP="00E0444C">
      <w:pPr>
        <w:pStyle w:val="Lijstalinea"/>
        <w:numPr>
          <w:ilvl w:val="0"/>
          <w:numId w:val="9"/>
        </w:numPr>
      </w:pPr>
      <w:r>
        <w:t xml:space="preserve">Idee nieuwe verkoop: </w:t>
      </w:r>
      <w:proofErr w:type="spellStart"/>
      <w:r>
        <w:t>Clarissa</w:t>
      </w:r>
      <w:proofErr w:type="spellEnd"/>
      <w:r>
        <w:t xml:space="preserve"> kocht een hygiënesetje ten voordele van een andere school. Het bevatte </w:t>
      </w:r>
      <w:proofErr w:type="spellStart"/>
      <w:r>
        <w:t>o.a</w:t>
      </w:r>
      <w:proofErr w:type="spellEnd"/>
      <w:r>
        <w:t xml:space="preserve"> </w:t>
      </w:r>
      <w:proofErr w:type="spellStart"/>
      <w:r>
        <w:t>handgel</w:t>
      </w:r>
      <w:proofErr w:type="spellEnd"/>
      <w:r>
        <w:t xml:space="preserve"> en een mondmasker. We nemen dit idee mee naar het volgende oudercomité: agendapunt verkoop 2021 (indien mogelijk)</w:t>
      </w:r>
    </w:p>
    <w:p w14:paraId="5629509A" w14:textId="2E736D72" w:rsidR="00E0444C" w:rsidRDefault="00E0444C" w:rsidP="00E0444C">
      <w:pPr>
        <w:pStyle w:val="Lijstalinea"/>
        <w:numPr>
          <w:ilvl w:val="0"/>
          <w:numId w:val="9"/>
        </w:numPr>
      </w:pPr>
      <w:r>
        <w:t>Warme oproep aan de leden van het oudercomité om e</w:t>
      </w:r>
      <w:r w:rsidR="006C004C">
        <w:t>e</w:t>
      </w:r>
      <w:r>
        <w:t xml:space="preserve">n foto met of zonder de </w:t>
      </w:r>
      <w:proofErr w:type="spellStart"/>
      <w:r>
        <w:t>kids</w:t>
      </w:r>
      <w:proofErr w:type="spellEnd"/>
      <w:r>
        <w:t xml:space="preserve"> door te sturen naar juf Wendy voor op de schoolwebsite en op het prikbord in de hal.</w:t>
      </w:r>
    </w:p>
    <w:p w14:paraId="0A0604E8" w14:textId="77777777" w:rsidR="00E0444C" w:rsidRDefault="00E0444C" w:rsidP="00E0444C"/>
    <w:p w14:paraId="23F6ED68" w14:textId="77777777" w:rsidR="00E0444C" w:rsidRDefault="00E0444C" w:rsidP="00E0444C">
      <w:pPr>
        <w:pStyle w:val="Kop1"/>
      </w:pPr>
      <w:r>
        <w:t>Volgend oudercomité: 14/12 om 19u</w:t>
      </w:r>
    </w:p>
    <w:p w14:paraId="52FE804D" w14:textId="77777777" w:rsidR="00E0444C" w:rsidRDefault="00E0444C" w:rsidP="00E0444C"/>
    <w:p w14:paraId="088CFBCB" w14:textId="6B3E442F" w:rsidR="00E0444C" w:rsidRDefault="00E0444C" w:rsidP="00E0444C">
      <w:pPr>
        <w:pStyle w:val="Kop1"/>
      </w:pPr>
      <w:r>
        <w:t xml:space="preserve">  </w:t>
      </w:r>
    </w:p>
    <w:p w14:paraId="4ECAB4DC" w14:textId="51894A71" w:rsidR="00AE19E0" w:rsidRDefault="00AE19E0" w:rsidP="00AE19E0"/>
    <w:p w14:paraId="1AF9A7D2" w14:textId="76A7E3CD" w:rsidR="00AE19E0" w:rsidRDefault="00AE19E0" w:rsidP="00AE19E0"/>
    <w:p w14:paraId="21DB1860" w14:textId="6D42D9BD" w:rsidR="00AE19E0" w:rsidRDefault="00AE19E0" w:rsidP="00AE19E0"/>
    <w:p w14:paraId="38A810B6" w14:textId="2295E312" w:rsidR="00AE19E0" w:rsidRDefault="00AE19E0" w:rsidP="00AE19E0"/>
    <w:p w14:paraId="6B34F1EB" w14:textId="6931B00A" w:rsidR="00AE19E0" w:rsidRDefault="00AE19E0" w:rsidP="00AE19E0"/>
    <w:p w14:paraId="323B7096" w14:textId="2D5AF51F" w:rsidR="00AE19E0" w:rsidRDefault="00AE19E0" w:rsidP="00AE19E0"/>
    <w:p w14:paraId="157A7CCF" w14:textId="1712BCCF" w:rsidR="00AE19E0" w:rsidRDefault="00AE19E0" w:rsidP="00AE19E0"/>
    <w:p w14:paraId="44E22019" w14:textId="31F64330" w:rsidR="00AE19E0" w:rsidRDefault="00AE19E0" w:rsidP="00AE19E0"/>
    <w:p w14:paraId="4F7C55B0" w14:textId="6FF02530" w:rsidR="00AE19E0" w:rsidRDefault="00AE19E0" w:rsidP="00AE19E0"/>
    <w:p w14:paraId="6ACFA3FC" w14:textId="3AD2FCFF" w:rsidR="00AE19E0" w:rsidRDefault="00AE19E0" w:rsidP="00AE19E0"/>
    <w:p w14:paraId="4B40A59E" w14:textId="0A1E7638" w:rsidR="00AE19E0" w:rsidRDefault="00AE19E0" w:rsidP="00AE19E0"/>
    <w:p w14:paraId="4DA9F153" w14:textId="0B9BD2B9" w:rsidR="00AE19E0" w:rsidRDefault="00AE19E0" w:rsidP="00AE19E0"/>
    <w:p w14:paraId="73EFC750" w14:textId="50BE4C89" w:rsidR="00AE19E0" w:rsidRDefault="00AE19E0" w:rsidP="00AE19E0"/>
    <w:p w14:paraId="784333D1"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r w:rsidRPr="00AE19E0">
        <w:rPr>
          <w:rFonts w:ascii="Helvetica" w:eastAsia="Times New Roman" w:hAnsi="Helvetica" w:cs="Helvetica"/>
          <w:color w:val="1D2228"/>
          <w:sz w:val="20"/>
          <w:szCs w:val="20"/>
          <w:lang w:eastAsia="nl-BE"/>
        </w:rPr>
        <w:lastRenderedPageBreak/>
        <w:t>“Waarom ik graag voorzitter wil worden:</w:t>
      </w:r>
    </w:p>
    <w:p w14:paraId="4527C57F"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r w:rsidRPr="00AE19E0">
        <w:rPr>
          <w:rFonts w:ascii="Helvetica" w:eastAsia="Times New Roman" w:hAnsi="Helvetica" w:cs="Helvetica"/>
          <w:color w:val="1D2228"/>
          <w:sz w:val="20"/>
          <w:szCs w:val="20"/>
          <w:lang w:eastAsia="nl-BE"/>
        </w:rPr>
        <w:t>Het oudercomité kent en talrijk team van diverse ouders. Ondanks de diversiteit komen we allemaal samen in het belang van onze kinderen. Door mijn talenkennis wordt ik geregeld op school in vertrouwen aangesproken. Dit zorgt er tevens voor dat ik een goede en betrouwbare reputatie heb op de school.</w:t>
      </w:r>
    </w:p>
    <w:p w14:paraId="21D07A9F"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p>
    <w:p w14:paraId="55FCE54D"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r w:rsidRPr="00AE19E0">
        <w:rPr>
          <w:rFonts w:ascii="Helvetica" w:eastAsia="Times New Roman" w:hAnsi="Helvetica" w:cs="Helvetica"/>
          <w:color w:val="1D2228"/>
          <w:sz w:val="20"/>
          <w:szCs w:val="20"/>
          <w:lang w:eastAsia="nl-BE"/>
        </w:rPr>
        <w:t>We komen 1 keer per maand samen om te vergaderen en om dit kwaliteitsvol te blijven doen is een goede planning en timemanagement essentieel. Alle ouders/ deelnemers van het oudercomité zijn uniek waardoor sommige onderwerpen discussies kunnen lokken. Omdat ik een rustige persoon ben die graag op de achtergrond blijft en geregeld observeer, kan ik ervoor blijven zorgen dat alle ouders aan het woord komen (indien dit gewenst is) met respect voor elkaar.</w:t>
      </w:r>
    </w:p>
    <w:p w14:paraId="61F59602"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p>
    <w:p w14:paraId="2588BF2B"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r w:rsidRPr="00AE19E0">
        <w:rPr>
          <w:rFonts w:ascii="Helvetica" w:eastAsia="Times New Roman" w:hAnsi="Helvetica" w:cs="Helvetica"/>
          <w:color w:val="1D2228"/>
          <w:sz w:val="20"/>
          <w:szCs w:val="20"/>
          <w:lang w:eastAsia="nl-BE"/>
        </w:rPr>
        <w:t>Met het oog op het vergroten van mijn professionaliteit, neem ik het organiseren van vergaderingen in samenspraak met de directie en betrokkenen graag op mij.</w:t>
      </w:r>
    </w:p>
    <w:p w14:paraId="0A1A9271"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r w:rsidRPr="00AE19E0">
        <w:rPr>
          <w:rFonts w:ascii="Helvetica" w:eastAsia="Times New Roman" w:hAnsi="Helvetica" w:cs="Helvetica"/>
          <w:color w:val="1D2228"/>
          <w:sz w:val="20"/>
          <w:szCs w:val="20"/>
          <w:lang w:eastAsia="nl-BE"/>
        </w:rPr>
        <w:t>Uiteraard blijf ik een neutraal en professioneel aanspreekpunt voor alle ouders -ook wanneer ik niet verkozen wordt-</w:t>
      </w:r>
      <w:r w:rsidRPr="00AE19E0">
        <w:rPr>
          <w:rFonts w:ascii="Segoe UI Emoji" w:eastAsia="Times New Roman" w:hAnsi="Segoe UI Emoji" w:cs="Segoe UI Emoji"/>
          <w:color w:val="1D2228"/>
          <w:sz w:val="20"/>
          <w:szCs w:val="20"/>
          <w:lang w:eastAsia="nl-BE"/>
        </w:rPr>
        <w:t>😊</w:t>
      </w:r>
      <w:r w:rsidRPr="00AE19E0">
        <w:rPr>
          <w:rFonts w:ascii="Helvetica" w:eastAsia="Times New Roman" w:hAnsi="Helvetica" w:cs="Helvetica"/>
          <w:color w:val="1D2228"/>
          <w:sz w:val="20"/>
          <w:szCs w:val="20"/>
          <w:lang w:eastAsia="nl-BE"/>
        </w:rPr>
        <w:t>. “</w:t>
      </w:r>
    </w:p>
    <w:p w14:paraId="3870A6E8"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p>
    <w:p w14:paraId="54BFF26A"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r w:rsidRPr="00AE19E0">
        <w:rPr>
          <w:rFonts w:ascii="Helvetica" w:eastAsia="Times New Roman" w:hAnsi="Helvetica" w:cs="Helvetica"/>
          <w:color w:val="1D2228"/>
          <w:sz w:val="20"/>
          <w:szCs w:val="20"/>
          <w:lang w:eastAsia="nl-BE"/>
        </w:rPr>
        <w:t>Fijne zondagavond.</w:t>
      </w:r>
    </w:p>
    <w:p w14:paraId="62C3A812"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p>
    <w:p w14:paraId="07139308"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r w:rsidRPr="00AE19E0">
        <w:rPr>
          <w:rFonts w:ascii="Helvetica" w:eastAsia="Times New Roman" w:hAnsi="Helvetica" w:cs="Helvetica"/>
          <w:color w:val="1D2228"/>
          <w:sz w:val="20"/>
          <w:szCs w:val="20"/>
          <w:lang w:eastAsia="nl-BE"/>
        </w:rPr>
        <w:t>Met vriendelijke groet</w:t>
      </w:r>
    </w:p>
    <w:p w14:paraId="14FC613E" w14:textId="77777777" w:rsidR="00AE19E0" w:rsidRP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proofErr w:type="spellStart"/>
      <w:r w:rsidRPr="00AE19E0">
        <w:rPr>
          <w:rFonts w:ascii="Helvetica" w:eastAsia="Times New Roman" w:hAnsi="Helvetica" w:cs="Helvetica"/>
          <w:color w:val="1D2228"/>
          <w:sz w:val="20"/>
          <w:szCs w:val="20"/>
          <w:lang w:eastAsia="nl-BE"/>
        </w:rPr>
        <w:t>Boutaleb</w:t>
      </w:r>
      <w:proofErr w:type="spellEnd"/>
      <w:r w:rsidRPr="00AE19E0">
        <w:rPr>
          <w:rFonts w:ascii="Helvetica" w:eastAsia="Times New Roman" w:hAnsi="Helvetica" w:cs="Helvetica"/>
          <w:color w:val="1D2228"/>
          <w:sz w:val="20"/>
          <w:szCs w:val="20"/>
          <w:lang w:eastAsia="nl-BE"/>
        </w:rPr>
        <w:t xml:space="preserve"> </w:t>
      </w:r>
      <w:proofErr w:type="spellStart"/>
      <w:r w:rsidRPr="00AE19E0">
        <w:rPr>
          <w:rFonts w:ascii="Helvetica" w:eastAsia="Times New Roman" w:hAnsi="Helvetica" w:cs="Helvetica"/>
          <w:color w:val="1D2228"/>
          <w:sz w:val="20"/>
          <w:szCs w:val="20"/>
          <w:lang w:eastAsia="nl-BE"/>
        </w:rPr>
        <w:t>Chaima</w:t>
      </w:r>
      <w:proofErr w:type="spellEnd"/>
    </w:p>
    <w:p w14:paraId="312B3801" w14:textId="6BBB1FBF" w:rsidR="00AE19E0" w:rsidRDefault="00AE19E0" w:rsidP="00AE19E0">
      <w:pPr>
        <w:shd w:val="clear" w:color="auto" w:fill="FFFFFF"/>
        <w:spacing w:after="0" w:line="240" w:lineRule="auto"/>
        <w:rPr>
          <w:rFonts w:ascii="Helvetica" w:eastAsia="Times New Roman" w:hAnsi="Helvetica" w:cs="Helvetica"/>
          <w:color w:val="1D2228"/>
          <w:sz w:val="20"/>
          <w:szCs w:val="20"/>
          <w:lang w:eastAsia="nl-BE"/>
        </w:rPr>
      </w:pPr>
      <w:r w:rsidRPr="00AE19E0">
        <w:rPr>
          <w:rFonts w:ascii="Helvetica" w:eastAsia="Times New Roman" w:hAnsi="Helvetica" w:cs="Helvetica"/>
          <w:color w:val="1D2228"/>
          <w:sz w:val="20"/>
          <w:szCs w:val="20"/>
          <w:lang w:eastAsia="nl-BE"/>
        </w:rPr>
        <w:t>Maatschappelijk werker. </w:t>
      </w:r>
    </w:p>
    <w:p w14:paraId="04BDC513" w14:textId="7F3E0DF0"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0AA9BE8E" w14:textId="2D00058F"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74E20CB9" w14:textId="1F0F03E1"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1E148D28" w14:textId="1577F6C6"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3642C918" w14:textId="3B297C47"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41919279" w14:textId="08AD0E44"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7209062A" w14:textId="5F3E73B0"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79E91FA5" w14:textId="7F6FEEAE"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04247F3A" w14:textId="07318AD9"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12A851D8" w14:textId="5E5888FC"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058C0A43" w14:textId="6872503A"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047CC180" w14:textId="41180BB7"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52863882" w14:textId="0232A294"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6B93C8F3" w14:textId="1F911389"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1BA71F8D" w14:textId="75722136"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36710F47" w14:textId="2A63D79C"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535333B8" w14:textId="39F3EE97"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5E14DB0A" w14:textId="6123F3B6"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3B49683B" w14:textId="0A30747B"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7FF14C60" w14:textId="670BF9D5"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517C3D11" w14:textId="263F831A"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6D9552AF" w14:textId="14920667"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410C5697" w14:textId="1162A90A"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10FB915E" w14:textId="1E04877C"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2ECE6CB3" w14:textId="402CE1E6"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14E30A5A" w14:textId="6510D158"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513C1514" w14:textId="090180A1"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19B0443B" w14:textId="1A365790"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31C9F7C5" w14:textId="2C330CD8"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3D8090DD" w14:textId="08423253"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6E914AEE" w14:textId="56F46FD1"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7A72795E" w14:textId="14A70030"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65BF00C9" w14:textId="6B8E0691"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429EE9ED" w14:textId="65810FAC"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23432CE0" w14:textId="631D5CB9"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787B0CC1" w14:textId="23A5495E"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16FC5B5D" w14:textId="6A49CBCF"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72C1E40D" w14:textId="614ED575" w:rsidR="0030003A"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15D94A37" w14:textId="77777777" w:rsidR="00D81E35" w:rsidRPr="00D81E35" w:rsidRDefault="00D81E35" w:rsidP="00D81E35">
      <w:pPr>
        <w:shd w:val="clear" w:color="auto" w:fill="FFFFFF"/>
        <w:spacing w:after="0" w:line="240" w:lineRule="auto"/>
        <w:rPr>
          <w:rFonts w:ascii="Helvetica" w:eastAsia="Times New Roman" w:hAnsi="Helvetica" w:cs="Helvetica"/>
          <w:color w:val="212121"/>
          <w:sz w:val="20"/>
          <w:szCs w:val="20"/>
          <w:lang w:eastAsia="nl-BE"/>
        </w:rPr>
      </w:pPr>
      <w:r w:rsidRPr="00D81E35">
        <w:rPr>
          <w:rFonts w:ascii="New serif" w:eastAsia="Times New Roman" w:hAnsi="New serif" w:cs="Helvetica"/>
          <w:color w:val="000000"/>
          <w:sz w:val="27"/>
          <w:szCs w:val="27"/>
          <w:lang w:eastAsia="nl-BE"/>
        </w:rPr>
        <w:lastRenderedPageBreak/>
        <w:t>Geachte bestuursleden, Geachte directrice,</w:t>
      </w:r>
    </w:p>
    <w:p w14:paraId="4C00CBAA"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55920EA0"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Bij deze wil ik mij vol enthousiasme kandideren voor de functie van voorzitter van de leefschool Toverbol.</w:t>
      </w:r>
    </w:p>
    <w:p w14:paraId="5F47F01B"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65D32FCC"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 xml:space="preserve">Eerst zal ik mij kort voorstellen. Mijn naam is Guy </w:t>
      </w:r>
      <w:proofErr w:type="spellStart"/>
      <w:r w:rsidRPr="00D81E35">
        <w:rPr>
          <w:rFonts w:ascii="Times New Roman" w:eastAsia="Times New Roman" w:hAnsi="Times New Roman" w:cs="Times New Roman"/>
          <w:color w:val="000000"/>
          <w:sz w:val="24"/>
          <w:szCs w:val="24"/>
          <w:lang w:eastAsia="nl-BE"/>
        </w:rPr>
        <w:t>Beyaert</w:t>
      </w:r>
      <w:proofErr w:type="spellEnd"/>
      <w:r w:rsidRPr="00D81E35">
        <w:rPr>
          <w:rFonts w:ascii="Times New Roman" w:eastAsia="Times New Roman" w:hAnsi="Times New Roman" w:cs="Times New Roman"/>
          <w:color w:val="000000"/>
          <w:sz w:val="24"/>
          <w:szCs w:val="24"/>
          <w:lang w:eastAsia="nl-BE"/>
        </w:rPr>
        <w:t xml:space="preserve"> (papa van </w:t>
      </w:r>
      <w:proofErr w:type="spellStart"/>
      <w:r w:rsidRPr="00D81E35">
        <w:rPr>
          <w:rFonts w:ascii="Times New Roman" w:eastAsia="Times New Roman" w:hAnsi="Times New Roman" w:cs="Times New Roman"/>
          <w:color w:val="000000"/>
          <w:sz w:val="24"/>
          <w:szCs w:val="24"/>
          <w:lang w:eastAsia="nl-BE"/>
        </w:rPr>
        <w:t>Alejandro</w:t>
      </w:r>
      <w:proofErr w:type="spellEnd"/>
      <w:r w:rsidRPr="00D81E35">
        <w:rPr>
          <w:rFonts w:ascii="Times New Roman" w:eastAsia="Times New Roman" w:hAnsi="Times New Roman" w:cs="Times New Roman"/>
          <w:color w:val="000000"/>
          <w:sz w:val="24"/>
          <w:szCs w:val="24"/>
          <w:lang w:eastAsia="nl-BE"/>
        </w:rPr>
        <w:t>), 40 jaar jong en een zeer ambitieuze en dynamische jongen.</w:t>
      </w:r>
    </w:p>
    <w:p w14:paraId="71DD85D7"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5A64760D"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Hoewel ik in de afgelopen tijd veel van jullie gezien en gesproken heb, heb ik nog niet het genoegen gehad met iedereen in contact te komen. Mijn eerste stap als voorzitter zal dan ook zijn om iedereen nog beter te leren kennen. Ik wil mij kandideren om onze school nog levendiger te maken.</w:t>
      </w:r>
    </w:p>
    <w:p w14:paraId="5B11AEC2"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506A20BE"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Mijn tweede plan is om de school waar mogelijk een nog opener vereniging te maken. Ik heb de hoop en het vertrouwen dat we in samenwerking met een sterk team van gedreven ouders de aankomende jaren gaan werken aan de wederopbouw van de school. Mijn droom is om van de toverbol een bloeiende school te maken met nog meer actieve leden, en daarom hoop ik jullie voorzitter te worden.</w:t>
      </w:r>
    </w:p>
    <w:p w14:paraId="1276F1D1"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78279BC4"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Omdat ik me heel graag inzet voor de kinderen en de school zoals jullie al gemerkt hebben doe ik alles met liefde en passie. En probeer ik overal het beste uit te halen.</w:t>
      </w:r>
    </w:p>
    <w:p w14:paraId="228F9AED"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Daarom acht ik mij waardevol voor deze functie. Ik ben bereid om mijn tijd te investeren en in te plannen waar nodig om het bestuur op de manier van dienst te kunnen zijn.</w:t>
      </w:r>
    </w:p>
    <w:p w14:paraId="7A373F26"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347E98D4"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Ik wil me ook graag inzetten voor de school om geld in het laadje te krijgen en dat omwille van: sponsors te zoeken, tombola prijzen te vragen aan bedrijven, ….en dergelijke</w:t>
      </w:r>
    </w:p>
    <w:p w14:paraId="77B9D8F3"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2FC4DD9C"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u w:val="single"/>
          <w:lang w:eastAsia="nl-BE"/>
        </w:rPr>
        <w:t>Hieronder zet ik in kort nog de puntjes wat ik wil doen en betekenen voor de school:</w:t>
      </w:r>
    </w:p>
    <w:p w14:paraId="2E7682EA"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13890B4D"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Ik wil me zoals ik nu al doe enorm inzetten voor de school.</w:t>
      </w:r>
    </w:p>
    <w:p w14:paraId="0B83369C"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Als voorzitter ga ik me nog meer inzetten om de school naar een hoger niveau te brengen.</w:t>
      </w:r>
    </w:p>
    <w:p w14:paraId="43D2A389"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Nog meer streven naar de 3 – hoek verhouding tussen de school – ouders – kinderen.</w:t>
      </w:r>
    </w:p>
    <w:p w14:paraId="02D8A6B3"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Ik weet dat ik een teamspeler ben en een doorzetter als ik iets in gedachten heb werk ik het tot in de puntjes ui.</w:t>
      </w:r>
    </w:p>
    <w:p w14:paraId="4C7FD208"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Ik probeer altijd het onderste uit de kan te halen.</w:t>
      </w:r>
    </w:p>
    <w:p w14:paraId="5EA94ECE"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 xml:space="preserve">Ik heb zelf gezien wat mijn ouders deden toen zij in het oudercomité zaten, en hoe zij allemaal samenwerkten en zich altijd inzette voor alles. Iedereen werkte met alles mee, en van daar dat ik de passie heb </w:t>
      </w:r>
      <w:proofErr w:type="spellStart"/>
      <w:r w:rsidRPr="00D81E35">
        <w:rPr>
          <w:rFonts w:ascii="Times New Roman" w:eastAsia="Times New Roman" w:hAnsi="Times New Roman" w:cs="Times New Roman"/>
          <w:color w:val="000000"/>
          <w:sz w:val="24"/>
          <w:szCs w:val="24"/>
          <w:lang w:eastAsia="nl-BE"/>
        </w:rPr>
        <w:t>gekrgen</w:t>
      </w:r>
      <w:proofErr w:type="spellEnd"/>
      <w:r w:rsidRPr="00D81E35">
        <w:rPr>
          <w:rFonts w:ascii="Times New Roman" w:eastAsia="Times New Roman" w:hAnsi="Times New Roman" w:cs="Times New Roman"/>
          <w:color w:val="000000"/>
          <w:sz w:val="24"/>
          <w:szCs w:val="24"/>
          <w:lang w:eastAsia="nl-BE"/>
        </w:rPr>
        <w:t xml:space="preserve"> om in dezelfde voetsporen te treden.</w:t>
      </w:r>
    </w:p>
    <w:p w14:paraId="204113C6"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Ik vind voorzitter geen titel maar een daad waar we allemaal een deel van uit maken.</w:t>
      </w:r>
    </w:p>
    <w:p w14:paraId="7BA04BB9"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4F85EC45"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IEDEREEN SAMEN IN 1 TEAM</w:t>
      </w:r>
    </w:p>
    <w:p w14:paraId="5FC5FAD7"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4934F9E6"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Ik hoop voor een sociaal beleid in het bestuur en hoop ook dat ik gekozen wordt als voorzitter om het bestuur verder te helpen om een krachtig afdeling voor nu en de toekomst te blijven.</w:t>
      </w:r>
    </w:p>
    <w:p w14:paraId="1063C6B2"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5ECA61D8"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r w:rsidRPr="00D81E35">
        <w:rPr>
          <w:rFonts w:ascii="Times New Roman" w:eastAsia="Times New Roman" w:hAnsi="Times New Roman" w:cs="Times New Roman"/>
          <w:color w:val="000000"/>
          <w:sz w:val="24"/>
          <w:szCs w:val="24"/>
          <w:lang w:eastAsia="nl-BE"/>
        </w:rPr>
        <w:t>Met vriendelijke groet,</w:t>
      </w:r>
    </w:p>
    <w:p w14:paraId="15188ABD"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
    <w:p w14:paraId="698F4462" w14:textId="77777777" w:rsidR="00D81E35" w:rsidRPr="00D81E35" w:rsidRDefault="00D81E35" w:rsidP="00D81E35">
      <w:pPr>
        <w:shd w:val="clear" w:color="auto" w:fill="FFFFFF"/>
        <w:spacing w:after="0" w:line="240" w:lineRule="auto"/>
        <w:rPr>
          <w:rFonts w:ascii="Calibri" w:eastAsia="Times New Roman" w:hAnsi="Calibri" w:cs="Calibri"/>
          <w:color w:val="000000"/>
          <w:sz w:val="24"/>
          <w:szCs w:val="24"/>
          <w:lang w:eastAsia="nl-BE"/>
        </w:rPr>
      </w:pPr>
      <w:proofErr w:type="spellStart"/>
      <w:r w:rsidRPr="00D81E35">
        <w:rPr>
          <w:rFonts w:ascii="Times New Roman" w:eastAsia="Times New Roman" w:hAnsi="Times New Roman" w:cs="Times New Roman"/>
          <w:color w:val="000000"/>
          <w:sz w:val="24"/>
          <w:szCs w:val="24"/>
          <w:lang w:eastAsia="nl-BE"/>
        </w:rPr>
        <w:t>Beyaert</w:t>
      </w:r>
      <w:proofErr w:type="spellEnd"/>
      <w:r w:rsidRPr="00D81E35">
        <w:rPr>
          <w:rFonts w:ascii="Times New Roman" w:eastAsia="Times New Roman" w:hAnsi="Times New Roman" w:cs="Times New Roman"/>
          <w:color w:val="000000"/>
          <w:sz w:val="24"/>
          <w:szCs w:val="24"/>
          <w:lang w:eastAsia="nl-BE"/>
        </w:rPr>
        <w:t xml:space="preserve"> Guy</w:t>
      </w:r>
    </w:p>
    <w:p w14:paraId="285FD0D5" w14:textId="77777777" w:rsidR="0030003A" w:rsidRPr="00AE19E0" w:rsidRDefault="0030003A" w:rsidP="00AE19E0">
      <w:pPr>
        <w:shd w:val="clear" w:color="auto" w:fill="FFFFFF"/>
        <w:spacing w:after="0" w:line="240" w:lineRule="auto"/>
        <w:rPr>
          <w:rFonts w:ascii="Helvetica" w:eastAsia="Times New Roman" w:hAnsi="Helvetica" w:cs="Helvetica"/>
          <w:color w:val="1D2228"/>
          <w:sz w:val="20"/>
          <w:szCs w:val="20"/>
          <w:lang w:eastAsia="nl-BE"/>
        </w:rPr>
      </w:pPr>
    </w:p>
    <w:p w14:paraId="0E63A07D" w14:textId="77777777" w:rsidR="00AE19E0" w:rsidRPr="00AE19E0" w:rsidRDefault="00AE19E0" w:rsidP="00AE19E0"/>
    <w:sectPr w:rsidR="00AE19E0" w:rsidRPr="00AE1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ew 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40A89"/>
    <w:multiLevelType w:val="hybridMultilevel"/>
    <w:tmpl w:val="045201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E424BE4"/>
    <w:multiLevelType w:val="hybridMultilevel"/>
    <w:tmpl w:val="76E467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97661D"/>
    <w:multiLevelType w:val="hybridMultilevel"/>
    <w:tmpl w:val="CB54C8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B76FD0"/>
    <w:multiLevelType w:val="hybridMultilevel"/>
    <w:tmpl w:val="9DAE8A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7C4E1D"/>
    <w:multiLevelType w:val="hybridMultilevel"/>
    <w:tmpl w:val="024C6B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D451863"/>
    <w:multiLevelType w:val="hybridMultilevel"/>
    <w:tmpl w:val="7A06C6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B6527E"/>
    <w:multiLevelType w:val="hybridMultilevel"/>
    <w:tmpl w:val="001C81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2187057"/>
    <w:multiLevelType w:val="hybridMultilevel"/>
    <w:tmpl w:val="250EEF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1B0350D"/>
    <w:multiLevelType w:val="hybridMultilevel"/>
    <w:tmpl w:val="BE2C11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8"/>
  </w:num>
  <w:num w:numId="6">
    <w:abstractNumId w:val="4"/>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44"/>
    <w:rsid w:val="000B754B"/>
    <w:rsid w:val="00210F6D"/>
    <w:rsid w:val="0030003A"/>
    <w:rsid w:val="004668D7"/>
    <w:rsid w:val="006C004C"/>
    <w:rsid w:val="008F09A2"/>
    <w:rsid w:val="009D2AC6"/>
    <w:rsid w:val="00AE19E0"/>
    <w:rsid w:val="00D70044"/>
    <w:rsid w:val="00D81E35"/>
    <w:rsid w:val="00E0444C"/>
    <w:rsid w:val="00E94F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7E11"/>
  <w15:chartTrackingRefBased/>
  <w15:docId w15:val="{3D1A942A-6BBC-4A06-96E4-CA7E08CF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0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00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004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0044"/>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D70044"/>
    <w:pPr>
      <w:ind w:left="720"/>
      <w:contextualSpacing/>
    </w:pPr>
  </w:style>
  <w:style w:type="table" w:styleId="Tabelraster">
    <w:name w:val="Table Grid"/>
    <w:basedOn w:val="Standaardtabel"/>
    <w:uiPriority w:val="39"/>
    <w:rsid w:val="00E9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74534">
      <w:bodyDiv w:val="1"/>
      <w:marLeft w:val="0"/>
      <w:marRight w:val="0"/>
      <w:marTop w:val="0"/>
      <w:marBottom w:val="0"/>
      <w:divBdr>
        <w:top w:val="none" w:sz="0" w:space="0" w:color="auto"/>
        <w:left w:val="none" w:sz="0" w:space="0" w:color="auto"/>
        <w:bottom w:val="none" w:sz="0" w:space="0" w:color="auto"/>
        <w:right w:val="none" w:sz="0" w:space="0" w:color="auto"/>
      </w:divBdr>
    </w:div>
    <w:div w:id="651059675">
      <w:bodyDiv w:val="1"/>
      <w:marLeft w:val="0"/>
      <w:marRight w:val="0"/>
      <w:marTop w:val="0"/>
      <w:marBottom w:val="0"/>
      <w:divBdr>
        <w:top w:val="none" w:sz="0" w:space="0" w:color="auto"/>
        <w:left w:val="none" w:sz="0" w:space="0" w:color="auto"/>
        <w:bottom w:val="none" w:sz="0" w:space="0" w:color="auto"/>
        <w:right w:val="none" w:sz="0" w:space="0" w:color="auto"/>
      </w:divBdr>
      <w:divsChild>
        <w:div w:id="2128506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A1AA3A13D46F4084E0DC34ECCEE3F3" ma:contentTypeVersion="12" ma:contentTypeDescription="Een nieuw document maken." ma:contentTypeScope="" ma:versionID="1614aee57dd3f82c53b64589b007f68d">
  <xsd:schema xmlns:xsd="http://www.w3.org/2001/XMLSchema" xmlns:xs="http://www.w3.org/2001/XMLSchema" xmlns:p="http://schemas.microsoft.com/office/2006/metadata/properties" xmlns:ns3="96ba2f0a-ed29-4e4f-b14e-1261fea280ca" xmlns:ns4="26c81834-65f7-4583-9853-4a64ab823efc" targetNamespace="http://schemas.microsoft.com/office/2006/metadata/properties" ma:root="true" ma:fieldsID="55259f07fc4ff3f3b60a2b74a319f4a5" ns3:_="" ns4:_="">
    <xsd:import namespace="96ba2f0a-ed29-4e4f-b14e-1261fea280ca"/>
    <xsd:import namespace="26c81834-65f7-4583-9853-4a64ab823ef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a2f0a-ed29-4e4f-b14e-1261fea280c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element name="SharingHintHash" ma:index="12"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81834-65f7-4583-9853-4a64ab823ef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FB269-E800-4261-B1DB-E2AE0F453A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D2A962-A824-49FA-A60A-0706E7D215FF}">
  <ds:schemaRefs>
    <ds:schemaRef ds:uri="http://schemas.microsoft.com/sharepoint/v3/contenttype/forms"/>
  </ds:schemaRefs>
</ds:datastoreItem>
</file>

<file path=customXml/itemProps3.xml><?xml version="1.0" encoding="utf-8"?>
<ds:datastoreItem xmlns:ds="http://schemas.openxmlformats.org/officeDocument/2006/customXml" ds:itemID="{BD87C940-3787-4844-AAEF-E9888FB2E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a2f0a-ed29-4e4f-b14e-1261fea280ca"/>
    <ds:schemaRef ds:uri="26c81834-65f7-4583-9853-4a64ab823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1563</Words>
  <Characters>8597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Vielfont</dc:creator>
  <cp:keywords/>
  <dc:description/>
  <cp:lastModifiedBy> </cp:lastModifiedBy>
  <cp:revision>3</cp:revision>
  <dcterms:created xsi:type="dcterms:W3CDTF">2020-11-24T08:51:00Z</dcterms:created>
  <dcterms:modified xsi:type="dcterms:W3CDTF">2020-11-24T12:59:00Z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0x01010068A1AA3A13D46F4084E0DC34ECCEE3F3</vt:lpwstr>
  </property>
</Properties>
</file>