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2079" w14:textId="7CB641B5" w:rsidR="008046B6" w:rsidRDefault="00C12F6D" w:rsidP="00C12F6D">
      <w:pPr>
        <w:pStyle w:val="Titel"/>
        <w:rPr>
          <w:lang w:val="nl-NL"/>
        </w:rPr>
      </w:pPr>
      <w:r>
        <w:rPr>
          <w:lang w:val="nl-NL"/>
        </w:rPr>
        <w:t>Verslag oudercomité</w:t>
      </w:r>
    </w:p>
    <w:p w14:paraId="7703C5DF" w14:textId="11D1D635" w:rsidR="00C12F6D" w:rsidRDefault="00C12F6D" w:rsidP="00C12F6D">
      <w:pPr>
        <w:pStyle w:val="Ondertitel"/>
        <w:rPr>
          <w:lang w:val="nl-NL"/>
        </w:rPr>
      </w:pPr>
      <w:r>
        <w:rPr>
          <w:lang w:val="nl-NL"/>
        </w:rPr>
        <w:t>14/12/2021</w:t>
      </w:r>
    </w:p>
    <w:p w14:paraId="3A135937" w14:textId="386FDF7E" w:rsidR="00C12F6D" w:rsidRDefault="00C12F6D" w:rsidP="00C12F6D">
      <w:pPr>
        <w:rPr>
          <w:lang w:val="nl-NL"/>
        </w:rPr>
      </w:pPr>
      <w:r>
        <w:rPr>
          <w:lang w:val="nl-NL"/>
        </w:rPr>
        <w:t>Aanwezigen: (ik ben vergeten te noteren wie aanwezig was, mijn excuses)</w:t>
      </w:r>
    </w:p>
    <w:p w14:paraId="36DDC6A1" w14:textId="51D44C6C" w:rsidR="00C12F6D" w:rsidRDefault="00C12F6D" w:rsidP="00C12F6D">
      <w:pPr>
        <w:rPr>
          <w:lang w:val="nl-NL"/>
        </w:rPr>
      </w:pPr>
      <w:r>
        <w:rPr>
          <w:lang w:val="nl-NL"/>
        </w:rPr>
        <w:t>Verontschuldigd: Guy</w:t>
      </w:r>
    </w:p>
    <w:p w14:paraId="5884BC9A" w14:textId="774432F6" w:rsidR="00C12F6D" w:rsidRDefault="00C12F6D" w:rsidP="00C12F6D">
      <w:pPr>
        <w:rPr>
          <w:lang w:val="nl-NL"/>
        </w:rPr>
      </w:pPr>
    </w:p>
    <w:p w14:paraId="0E641177" w14:textId="3EB9F8CF" w:rsidR="00C12F6D" w:rsidRDefault="00C12F6D" w:rsidP="00F00293">
      <w:pPr>
        <w:pStyle w:val="Kop2"/>
        <w:rPr>
          <w:lang w:val="nl-NL"/>
        </w:rPr>
      </w:pPr>
      <w:r>
        <w:rPr>
          <w:lang w:val="nl-NL"/>
        </w:rPr>
        <w:t>Vorig oudercomité</w:t>
      </w:r>
    </w:p>
    <w:p w14:paraId="7F8B039F" w14:textId="7277EDDB" w:rsidR="00C12F6D" w:rsidRDefault="00C12F6D" w:rsidP="00C12F6D">
      <w:pPr>
        <w:rPr>
          <w:lang w:val="nl-NL"/>
        </w:rPr>
      </w:pPr>
      <w:r>
        <w:rPr>
          <w:lang w:val="nl-NL"/>
        </w:rPr>
        <w:t xml:space="preserve">Werd geannuleerd op vraag van Wendy omwille van de drukte op school en de opstapeling van onvoorziene omstandigheden. </w:t>
      </w:r>
    </w:p>
    <w:p w14:paraId="7DECE463" w14:textId="7C81C281" w:rsidR="00C12F6D" w:rsidRDefault="00C12F6D" w:rsidP="00C12F6D">
      <w:pPr>
        <w:rPr>
          <w:lang w:val="nl-NL"/>
        </w:rPr>
      </w:pPr>
      <w:r>
        <w:rPr>
          <w:lang w:val="nl-NL"/>
        </w:rPr>
        <w:t>Op het verslag van oktober zijn geen opmerkingen.</w:t>
      </w:r>
    </w:p>
    <w:p w14:paraId="56DD0EDA" w14:textId="1BEAB4F7" w:rsidR="00C12F6D" w:rsidRDefault="00C12F6D" w:rsidP="00F00293">
      <w:pPr>
        <w:pStyle w:val="Kop2"/>
        <w:rPr>
          <w:lang w:val="nl-NL"/>
        </w:rPr>
      </w:pPr>
      <w:r>
        <w:rPr>
          <w:lang w:val="nl-NL"/>
        </w:rPr>
        <w:t>Brief Guy</w:t>
      </w:r>
    </w:p>
    <w:p w14:paraId="5B9F0346" w14:textId="26CFDA66" w:rsidR="00C12F6D" w:rsidRDefault="00C12F6D" w:rsidP="00F00293">
      <w:pPr>
        <w:rPr>
          <w:lang w:val="nl-NL"/>
        </w:rPr>
      </w:pPr>
      <w:r>
        <w:rPr>
          <w:lang w:val="nl-NL"/>
        </w:rPr>
        <w:t>Guy heeft een operatie ondergaan en kan daardoor nog niet aanwezig zijn op de vergaderingen van het oudercomité. Hij wil wel graag een aantal mededelingen aan de leden van het oudercomité</w:t>
      </w:r>
      <w:r w:rsidR="00F00293">
        <w:rPr>
          <w:lang w:val="nl-NL"/>
        </w:rPr>
        <w:t xml:space="preserve">. </w:t>
      </w:r>
    </w:p>
    <w:p w14:paraId="0EFA3128" w14:textId="7C2A52AC" w:rsidR="00F00293" w:rsidRDefault="00F00293" w:rsidP="00F00293">
      <w:pPr>
        <w:pStyle w:val="Lijstalinea"/>
        <w:numPr>
          <w:ilvl w:val="0"/>
          <w:numId w:val="2"/>
        </w:numPr>
        <w:rPr>
          <w:lang w:val="nl-NL"/>
        </w:rPr>
      </w:pPr>
      <w:r>
        <w:rPr>
          <w:lang w:val="nl-NL"/>
        </w:rPr>
        <w:t>Halloween feest heel positief verlopen. Dank aan alle helpers.</w:t>
      </w:r>
    </w:p>
    <w:p w14:paraId="7EB27FF9" w14:textId="319F3707" w:rsidR="00F00293" w:rsidRDefault="00F00293" w:rsidP="00F00293">
      <w:pPr>
        <w:pStyle w:val="Lijstalinea"/>
        <w:numPr>
          <w:ilvl w:val="0"/>
          <w:numId w:val="2"/>
        </w:numPr>
        <w:rPr>
          <w:lang w:val="nl-NL"/>
        </w:rPr>
      </w:pPr>
      <w:r>
        <w:rPr>
          <w:lang w:val="nl-NL"/>
        </w:rPr>
        <w:t xml:space="preserve">Het is nog af te wachten wat we in 2022 nog vanuit het oudercomité kunnen helpen organiseren. Guy kijkt er alvast naar uit om zich sterk te engageren voor de school. Een grote vraag daarbij is wat we met de tombola doen. </w:t>
      </w:r>
    </w:p>
    <w:p w14:paraId="538D07C4" w14:textId="346B5080" w:rsidR="00F00293" w:rsidRDefault="00F00293" w:rsidP="00F00293">
      <w:pPr>
        <w:pStyle w:val="Lijstalinea"/>
        <w:numPr>
          <w:ilvl w:val="0"/>
          <w:numId w:val="2"/>
        </w:numPr>
        <w:rPr>
          <w:lang w:val="nl-NL"/>
        </w:rPr>
      </w:pPr>
      <w:r>
        <w:rPr>
          <w:lang w:val="nl-NL"/>
        </w:rPr>
        <w:t>Guy wil zich mee engageren bij de gemachtigd opzichters en zal binnenkort starten aan de opleiding.</w:t>
      </w:r>
    </w:p>
    <w:p w14:paraId="13FC0D8D" w14:textId="1BAF21D1" w:rsidR="00F00293" w:rsidRDefault="00F00293" w:rsidP="00F00293">
      <w:pPr>
        <w:pStyle w:val="Lijstalinea"/>
        <w:numPr>
          <w:ilvl w:val="1"/>
          <w:numId w:val="2"/>
        </w:numPr>
        <w:rPr>
          <w:lang w:val="nl-NL"/>
        </w:rPr>
      </w:pPr>
      <w:r>
        <w:rPr>
          <w:lang w:val="nl-NL"/>
        </w:rPr>
        <w:t>Als er nog geïnteresseerden zijn, dan mogen die dat altijd aan Wendy laten weten.</w:t>
      </w:r>
    </w:p>
    <w:p w14:paraId="213EE32C" w14:textId="45461C3A" w:rsidR="00F00293" w:rsidRPr="00F00293" w:rsidRDefault="00F00293" w:rsidP="00F00293">
      <w:pPr>
        <w:pStyle w:val="Lijstalinea"/>
        <w:numPr>
          <w:ilvl w:val="0"/>
          <w:numId w:val="2"/>
        </w:numPr>
        <w:rPr>
          <w:lang w:val="nl-NL"/>
        </w:rPr>
      </w:pPr>
      <w:r>
        <w:rPr>
          <w:lang w:val="nl-NL"/>
        </w:rPr>
        <w:t>Alvast de beste wensen voor 2022</w:t>
      </w:r>
    </w:p>
    <w:p w14:paraId="7B275BF1" w14:textId="77777777" w:rsidR="008E5893" w:rsidRDefault="008E5893" w:rsidP="00F00293">
      <w:pPr>
        <w:pStyle w:val="Kop2"/>
        <w:rPr>
          <w:lang w:val="nl-NL"/>
        </w:rPr>
      </w:pPr>
    </w:p>
    <w:p w14:paraId="593A6229" w14:textId="42881F58" w:rsidR="00F00293" w:rsidRDefault="00F00293" w:rsidP="00F00293">
      <w:pPr>
        <w:pStyle w:val="Kop2"/>
        <w:rPr>
          <w:lang w:val="nl-NL"/>
        </w:rPr>
      </w:pPr>
      <w:r>
        <w:rPr>
          <w:lang w:val="nl-NL"/>
        </w:rPr>
        <w:t>Oproep: vrijblijvende vraag om digitale foto’s van de leden van het oudercomité aan Wendy te bezorgen</w:t>
      </w:r>
    </w:p>
    <w:p w14:paraId="712E4460" w14:textId="1701F7D6" w:rsidR="00AB739F" w:rsidRDefault="00AB739F" w:rsidP="00AB739F">
      <w:pPr>
        <w:rPr>
          <w:lang w:val="nl-NL"/>
        </w:rPr>
      </w:pPr>
    </w:p>
    <w:p w14:paraId="418D8204" w14:textId="00E2923C" w:rsidR="00AB739F" w:rsidRDefault="00AB739F" w:rsidP="00AB739F">
      <w:pPr>
        <w:pStyle w:val="Kop2"/>
        <w:rPr>
          <w:lang w:val="nl-NL"/>
        </w:rPr>
      </w:pPr>
      <w:r>
        <w:rPr>
          <w:lang w:val="nl-NL"/>
        </w:rPr>
        <w:t>Aanmeldingen 2022-2023</w:t>
      </w:r>
    </w:p>
    <w:p w14:paraId="0F10A59F" w14:textId="1DBB6AA5" w:rsidR="00AB739F" w:rsidRDefault="00AB739F" w:rsidP="00AB739F">
      <w:pPr>
        <w:pStyle w:val="Lijstalinea"/>
        <w:numPr>
          <w:ilvl w:val="0"/>
          <w:numId w:val="2"/>
        </w:numPr>
        <w:rPr>
          <w:lang w:val="nl-NL"/>
        </w:rPr>
      </w:pPr>
      <w:r>
        <w:rPr>
          <w:lang w:val="nl-NL"/>
        </w:rPr>
        <w:t>Aanmeldingen voor broers en zussen (en personeel) moeten gebeuren tussen 25/1/2022 en 10/2/2022 (17u). Zij krijgen het resultaat van hun aanmelding op 21/2/2022 en de kinderen kunnen dan inschrijven tussen 8/3/2022 - 1/4/2022 en tussen 29/4/2022 – 24/5/2022</w:t>
      </w:r>
    </w:p>
    <w:p w14:paraId="3E4811A2" w14:textId="18345A53" w:rsidR="00AB739F" w:rsidRDefault="00AB739F" w:rsidP="00AB739F">
      <w:pPr>
        <w:pStyle w:val="Lijstalinea"/>
        <w:rPr>
          <w:lang w:val="nl-NL"/>
        </w:rPr>
      </w:pPr>
      <w:r w:rsidRPr="00AB739F">
        <w:rPr>
          <w:rStyle w:val="Intensievebenadrukking"/>
        </w:rPr>
        <w:t>OPGELET</w:t>
      </w:r>
      <w:r>
        <w:rPr>
          <w:lang w:val="nl-NL"/>
        </w:rPr>
        <w:t xml:space="preserve"> deze aanmeldingsperiode geldt voor àlle broers en zussen met geboortejaar 2020 of ouder, die wensen naar onze school te komen.</w:t>
      </w:r>
    </w:p>
    <w:p w14:paraId="45C8C66E" w14:textId="2C2BA7B9" w:rsidR="008E5893" w:rsidRPr="008E5893" w:rsidRDefault="00AB739F" w:rsidP="008E5893">
      <w:pPr>
        <w:pStyle w:val="Lijstalinea"/>
        <w:rPr>
          <w:rStyle w:val="Intensievebenadrukking"/>
          <w:i w:val="0"/>
          <w:iCs w:val="0"/>
          <w:color w:val="auto"/>
        </w:rPr>
      </w:pPr>
      <w:r w:rsidRPr="008E5893">
        <w:rPr>
          <w:rStyle w:val="Intensievebenadrukking"/>
          <w:i w:val="0"/>
          <w:iCs w:val="0"/>
          <w:color w:val="auto"/>
        </w:rPr>
        <w:t xml:space="preserve">Ken je iemand met broers of zussen die hiervoor misschien in aanmerking komen, vraag hen </w:t>
      </w:r>
      <w:r w:rsidR="008E5893" w:rsidRPr="008E5893">
        <w:rPr>
          <w:rStyle w:val="Intensievebenadrukking"/>
          <w:i w:val="0"/>
          <w:iCs w:val="0"/>
          <w:color w:val="auto"/>
        </w:rPr>
        <w:t>dan om contact op te nemen met de school.</w:t>
      </w:r>
    </w:p>
    <w:p w14:paraId="21CE21F3" w14:textId="545B48F0" w:rsidR="008E5893" w:rsidRDefault="008E5893" w:rsidP="008E5893">
      <w:pPr>
        <w:pStyle w:val="Lijstalinea"/>
        <w:rPr>
          <w:rStyle w:val="Intensievebenadrukking"/>
          <w:i w:val="0"/>
          <w:iCs w:val="0"/>
          <w:color w:val="auto"/>
        </w:rPr>
      </w:pPr>
      <w:r w:rsidRPr="008E5893">
        <w:rPr>
          <w:rStyle w:val="Intensievebenadrukking"/>
          <w:i w:val="0"/>
          <w:iCs w:val="0"/>
          <w:color w:val="auto"/>
        </w:rPr>
        <w:t>Momenteel zijn er 13 broers en zussen bekend voor deze inschrijvingsperiode.</w:t>
      </w:r>
    </w:p>
    <w:p w14:paraId="4D09F73A" w14:textId="58E81638" w:rsidR="008E5893" w:rsidRDefault="008E5893" w:rsidP="008E5893">
      <w:pPr>
        <w:pStyle w:val="Lijstalinea"/>
        <w:numPr>
          <w:ilvl w:val="0"/>
          <w:numId w:val="2"/>
        </w:numPr>
      </w:pPr>
      <w:r>
        <w:t>Aanmeldingen van buitenaf kunnen gebeuren tussen 7/3/2022 (9.30u) en 31/3/2022 (17u). Het resultaat voor deze groep wordt bekendgemaakt op 28/4/2022 en de kinderen kunnen ingeschreven worden tussen 29/4/2022 en 24/5/2022.</w:t>
      </w:r>
    </w:p>
    <w:p w14:paraId="5AA949AB" w14:textId="047F1AC4" w:rsidR="008E5893" w:rsidRDefault="008E5893" w:rsidP="008E5893">
      <w:pPr>
        <w:pStyle w:val="Lijstalinea"/>
        <w:numPr>
          <w:ilvl w:val="0"/>
          <w:numId w:val="2"/>
        </w:numPr>
      </w:pPr>
      <w:r>
        <w:t xml:space="preserve">Op 2/6 is er een vrije inschrijvingsdag moesten er nog plaatsen over zijn op school. </w:t>
      </w:r>
    </w:p>
    <w:p w14:paraId="4F29F00E" w14:textId="16EB209B" w:rsidR="008E5893" w:rsidRDefault="008E5893" w:rsidP="008E5893"/>
    <w:p w14:paraId="554E93C7" w14:textId="4BEB1E94" w:rsidR="008E5893" w:rsidRDefault="008E5893" w:rsidP="008E5893">
      <w:pPr>
        <w:pStyle w:val="Kop2"/>
      </w:pPr>
      <w:r>
        <w:lastRenderedPageBreak/>
        <w:t>Verkeersveiligheid</w:t>
      </w:r>
      <w:r w:rsidR="000F4695">
        <w:t xml:space="preserve"> en sluikstort</w:t>
      </w:r>
    </w:p>
    <w:p w14:paraId="2F54F922" w14:textId="64213806" w:rsidR="008E5893" w:rsidRDefault="008E5893" w:rsidP="008E5893">
      <w:pPr>
        <w:pStyle w:val="Lijstalinea"/>
        <w:numPr>
          <w:ilvl w:val="0"/>
          <w:numId w:val="2"/>
        </w:numPr>
      </w:pPr>
      <w:r>
        <w:t xml:space="preserve">De voorbije weken is de politie een paar keer aanwezig geweest aan de school om de verkeersveiligheid in ’t oog te houden. </w:t>
      </w:r>
    </w:p>
    <w:p w14:paraId="02D6D919" w14:textId="77777777" w:rsidR="000F4695" w:rsidRDefault="000F4695" w:rsidP="008E5893">
      <w:pPr>
        <w:pStyle w:val="Lijstalinea"/>
        <w:numPr>
          <w:ilvl w:val="0"/>
          <w:numId w:val="2"/>
        </w:numPr>
      </w:pPr>
      <w:r>
        <w:t xml:space="preserve">Er deden zich de laatste tijd een aantal gevaarlijke situaties voor met vrachtwagens aan de schoolpoort. </w:t>
      </w:r>
    </w:p>
    <w:p w14:paraId="696F38C3" w14:textId="1C3B21B5" w:rsidR="000F4695" w:rsidRDefault="000F4695" w:rsidP="000F4695">
      <w:pPr>
        <w:pStyle w:val="Lijstalinea"/>
        <w:numPr>
          <w:ilvl w:val="1"/>
          <w:numId w:val="2"/>
        </w:numPr>
      </w:pPr>
      <w:r>
        <w:t>Op woensdag blijkt er een vrachtwagen te moeten leveren in het straatje tegenover de schoolpoort net wanneer de kinderen buitenkomen. Een eerste gesprek met de chauffeur h</w:t>
      </w:r>
      <w:r w:rsidR="00A86426">
        <w:t>aa</w:t>
      </w:r>
      <w:r>
        <w:t>ld</w:t>
      </w:r>
      <w:r w:rsidR="00A86426">
        <w:t>e</w:t>
      </w:r>
      <w:r>
        <w:t xml:space="preserve"> weinig uit. </w:t>
      </w:r>
    </w:p>
    <w:p w14:paraId="1DD3AE52" w14:textId="3600F437" w:rsidR="000F4695" w:rsidRDefault="000F4695" w:rsidP="000F4695">
      <w:pPr>
        <w:pStyle w:val="Lijstalinea"/>
        <w:numPr>
          <w:ilvl w:val="1"/>
          <w:numId w:val="2"/>
        </w:numPr>
      </w:pPr>
      <w:r>
        <w:t xml:space="preserve">Op donderdagochtend is het vuilnisophaling en ook dat zorgt aan de schoolpoort voor gevaarlijke situaties. </w:t>
      </w:r>
    </w:p>
    <w:p w14:paraId="076E85CE" w14:textId="561BB167" w:rsidR="00DA59AC" w:rsidRDefault="00DA59AC" w:rsidP="00DA59AC">
      <w:pPr>
        <w:pStyle w:val="Lijstalinea"/>
        <w:numPr>
          <w:ilvl w:val="0"/>
          <w:numId w:val="2"/>
        </w:numPr>
      </w:pPr>
      <w:r>
        <w:t>De idee van een schoolstraat blijkt niet mogelijk te zijn omwille van he</w:t>
      </w:r>
      <w:r w:rsidR="00A86426">
        <w:t>t</w:t>
      </w:r>
      <w:r>
        <w:t xml:space="preserve"> verkeercirculatieplan van de wijk.</w:t>
      </w:r>
    </w:p>
    <w:p w14:paraId="5AD7E4B0" w14:textId="7F7196A1" w:rsidR="00DA59AC" w:rsidRDefault="00DA59AC" w:rsidP="00DA59AC">
      <w:pPr>
        <w:pStyle w:val="Lijstalinea"/>
        <w:numPr>
          <w:ilvl w:val="0"/>
          <w:numId w:val="2"/>
        </w:numPr>
      </w:pPr>
      <w:r>
        <w:t xml:space="preserve">Kaltom en Griet zoeken uit of er bij de Burgerbegroting een aanvraag tot fietsstraat kan ingediend worden. </w:t>
      </w:r>
    </w:p>
    <w:p w14:paraId="7F7FCC47" w14:textId="43AC9300" w:rsidR="008E5893" w:rsidRDefault="008E5893" w:rsidP="008E5893">
      <w:pPr>
        <w:pStyle w:val="Lijstalinea"/>
        <w:numPr>
          <w:ilvl w:val="0"/>
          <w:numId w:val="2"/>
        </w:numPr>
      </w:pPr>
      <w:r>
        <w:t xml:space="preserve">Ter hoogte van de Kringloopwinkel is recent ook een camera geplaatst om </w:t>
      </w:r>
      <w:r w:rsidR="00657F4F">
        <w:t xml:space="preserve">overlast </w:t>
      </w:r>
      <w:r>
        <w:t xml:space="preserve"> op te sporen. De reikwijd</w:t>
      </w:r>
      <w:r w:rsidR="00A86426">
        <w:t>t</w:t>
      </w:r>
      <w:r>
        <w:t xml:space="preserve">e van de camera maakt dat </w:t>
      </w:r>
      <w:r w:rsidR="000F4695">
        <w:t>die ook in de verte de schoolpoort in de gaten houdt. Het zou mogelijks een oplossing kunnen bieden voor het probleem dat er foutief afval in de containers van de school gestopt wordt, wanneer die buiten staan bij de ophaaldag.</w:t>
      </w:r>
    </w:p>
    <w:p w14:paraId="002D5591" w14:textId="60778A0D" w:rsidR="000F4695" w:rsidRPr="008E5893" w:rsidRDefault="000F4695" w:rsidP="008E5893">
      <w:pPr>
        <w:pStyle w:val="Lijstalinea"/>
        <w:numPr>
          <w:ilvl w:val="0"/>
          <w:numId w:val="2"/>
        </w:numPr>
      </w:pPr>
      <w:r>
        <w:t>Daarnaast houden een aantal buurtbewoners met kinderen uit de buurt opruimacties.</w:t>
      </w:r>
    </w:p>
    <w:p w14:paraId="3C7C0C34" w14:textId="7DECF0C4" w:rsidR="00DA59AC" w:rsidRDefault="00DA59AC" w:rsidP="00F00293">
      <w:pPr>
        <w:rPr>
          <w:lang w:val="nl-NL"/>
        </w:rPr>
      </w:pPr>
    </w:p>
    <w:p w14:paraId="05DD9328" w14:textId="368AD759" w:rsidR="00DA59AC" w:rsidRDefault="00DA59AC" w:rsidP="00DA59AC">
      <w:pPr>
        <w:pStyle w:val="Kop2"/>
        <w:rPr>
          <w:lang w:val="nl-NL"/>
        </w:rPr>
      </w:pPr>
      <w:r>
        <w:rPr>
          <w:lang w:val="nl-NL"/>
        </w:rPr>
        <w:t>Sinterklaasfeest</w:t>
      </w:r>
    </w:p>
    <w:p w14:paraId="07744C99" w14:textId="2241EDBA" w:rsidR="00DA59AC" w:rsidRDefault="00DA59AC" w:rsidP="00DA59AC">
      <w:pPr>
        <w:pStyle w:val="Lijstalinea"/>
        <w:numPr>
          <w:ilvl w:val="0"/>
          <w:numId w:val="3"/>
        </w:numPr>
        <w:rPr>
          <w:lang w:val="nl-NL"/>
        </w:rPr>
      </w:pPr>
      <w:r>
        <w:rPr>
          <w:lang w:val="nl-NL"/>
        </w:rPr>
        <w:t>Jammer genoeg was de Sint in quarantaine, maar gelukkig hebben de kinderen wel een feest gehad.</w:t>
      </w:r>
    </w:p>
    <w:p w14:paraId="5649C539" w14:textId="7246C950" w:rsidR="00DA59AC" w:rsidRDefault="00DA59AC" w:rsidP="00DA59AC">
      <w:pPr>
        <w:rPr>
          <w:lang w:val="nl-NL"/>
        </w:rPr>
      </w:pPr>
    </w:p>
    <w:p w14:paraId="20A5F48E" w14:textId="4187340A" w:rsidR="00DA59AC" w:rsidRDefault="00DA59AC" w:rsidP="00DA59AC">
      <w:pPr>
        <w:pStyle w:val="Kop2"/>
        <w:rPr>
          <w:lang w:val="nl-NL"/>
        </w:rPr>
      </w:pPr>
      <w:r>
        <w:rPr>
          <w:lang w:val="nl-NL"/>
        </w:rPr>
        <w:t>Online oudercontacten</w:t>
      </w:r>
    </w:p>
    <w:p w14:paraId="7AE443D6" w14:textId="578BBD74" w:rsidR="00DA59AC" w:rsidRDefault="00DA59AC" w:rsidP="00DA59AC">
      <w:pPr>
        <w:pStyle w:val="Lijstalinea"/>
        <w:numPr>
          <w:ilvl w:val="0"/>
          <w:numId w:val="3"/>
        </w:numPr>
        <w:rPr>
          <w:lang w:val="nl-NL"/>
        </w:rPr>
      </w:pPr>
      <w:r>
        <w:rPr>
          <w:lang w:val="nl-NL"/>
        </w:rPr>
        <w:t xml:space="preserve">Doordat er een zeer snelle switch is moeten gemaakt worden van fysieke naar online oudercontacten was het niet mogelijk om </w:t>
      </w:r>
      <w:r w:rsidR="00FC35EB">
        <w:rPr>
          <w:lang w:val="nl-NL"/>
        </w:rPr>
        <w:t>15 min per kind te voorzien. De school wist dat dit de vraag van ouders was op basis van de ervaringen van vorig jaar, maar alle</w:t>
      </w:r>
      <w:r w:rsidR="00D673E2">
        <w:rPr>
          <w:lang w:val="nl-NL"/>
        </w:rPr>
        <w:t>s</w:t>
      </w:r>
      <w:r w:rsidR="00FC35EB">
        <w:rPr>
          <w:lang w:val="nl-NL"/>
        </w:rPr>
        <w:t xml:space="preserve"> moest op 1 avond </w:t>
      </w:r>
      <w:r w:rsidR="00D673E2">
        <w:rPr>
          <w:lang w:val="nl-NL"/>
        </w:rPr>
        <w:t>en daardoor was dit niet mogelijk.</w:t>
      </w:r>
    </w:p>
    <w:p w14:paraId="26EFE458" w14:textId="7F6326FE" w:rsidR="00D673E2" w:rsidRDefault="00D673E2" w:rsidP="00DA59AC">
      <w:pPr>
        <w:pStyle w:val="Lijstalinea"/>
        <w:numPr>
          <w:ilvl w:val="0"/>
          <w:numId w:val="3"/>
        </w:numPr>
        <w:rPr>
          <w:lang w:val="nl-NL"/>
        </w:rPr>
      </w:pPr>
      <w:r>
        <w:rPr>
          <w:lang w:val="nl-NL"/>
        </w:rPr>
        <w:t>De ervaringen van de aanwezige ouders waren positief. De online oudercontacten zijn vlot verlopen.</w:t>
      </w:r>
    </w:p>
    <w:p w14:paraId="19DBDFD4" w14:textId="144CA7D9" w:rsidR="00E74129" w:rsidRDefault="00E74129" w:rsidP="00E74129">
      <w:pPr>
        <w:rPr>
          <w:lang w:val="nl-NL"/>
        </w:rPr>
      </w:pPr>
    </w:p>
    <w:p w14:paraId="5BCFFC2F" w14:textId="350F7EEB" w:rsidR="00E74129" w:rsidRDefault="00E74129" w:rsidP="00E74129">
      <w:pPr>
        <w:pStyle w:val="Kop2"/>
        <w:rPr>
          <w:lang w:val="nl-NL"/>
        </w:rPr>
      </w:pPr>
      <w:r>
        <w:rPr>
          <w:lang w:val="nl-NL"/>
        </w:rPr>
        <w:t>Schoolraad</w:t>
      </w:r>
    </w:p>
    <w:p w14:paraId="2E84BFE9" w14:textId="6C302B36" w:rsidR="00E74129" w:rsidRDefault="00EC4BF9" w:rsidP="00E74129">
      <w:pPr>
        <w:rPr>
          <w:lang w:val="nl-NL"/>
        </w:rPr>
      </w:pPr>
      <w:r>
        <w:rPr>
          <w:lang w:val="nl-NL"/>
        </w:rPr>
        <w:t>De volgende punten werden besproken op de Schoolraad. Het verslag wordt binnenkort gedeeld.</w:t>
      </w:r>
    </w:p>
    <w:p w14:paraId="0EF696D4" w14:textId="36E71059" w:rsidR="00EC4BF9" w:rsidRDefault="00EC4BF9" w:rsidP="00EC4BF9">
      <w:pPr>
        <w:pStyle w:val="Lijstalinea"/>
        <w:numPr>
          <w:ilvl w:val="0"/>
          <w:numId w:val="3"/>
        </w:numPr>
        <w:rPr>
          <w:lang w:val="nl-NL"/>
        </w:rPr>
      </w:pPr>
      <w:r>
        <w:rPr>
          <w:lang w:val="nl-NL"/>
        </w:rPr>
        <w:t xml:space="preserve">Het </w:t>
      </w:r>
      <w:r w:rsidR="00482888">
        <w:rPr>
          <w:lang w:val="nl-NL"/>
        </w:rPr>
        <w:t>schoolreglement</w:t>
      </w:r>
      <w:r>
        <w:rPr>
          <w:lang w:val="nl-NL"/>
        </w:rPr>
        <w:t xml:space="preserve"> w</w:t>
      </w:r>
      <w:r w:rsidR="00482888">
        <w:rPr>
          <w:lang w:val="nl-NL"/>
        </w:rPr>
        <w:t>erd per 1/9/2021 aangepast. De doorgevoerde aanpassingen werden eind vorig schooljaar met het oudercomité besproken.</w:t>
      </w:r>
    </w:p>
    <w:p w14:paraId="596AFE5F" w14:textId="11AF2BC7" w:rsidR="00482888" w:rsidRDefault="00824A2F" w:rsidP="00EC4BF9">
      <w:pPr>
        <w:pStyle w:val="Lijstalinea"/>
        <w:numPr>
          <w:ilvl w:val="0"/>
          <w:numId w:val="3"/>
        </w:numPr>
        <w:rPr>
          <w:lang w:val="nl-NL"/>
        </w:rPr>
      </w:pPr>
      <w:r>
        <w:rPr>
          <w:lang w:val="nl-NL"/>
        </w:rPr>
        <w:t>De communicatie tussen de school en ouders gebeur</w:t>
      </w:r>
      <w:r w:rsidR="00A86426">
        <w:rPr>
          <w:lang w:val="nl-NL"/>
        </w:rPr>
        <w:t>t</w:t>
      </w:r>
      <w:r>
        <w:rPr>
          <w:lang w:val="nl-NL"/>
        </w:rPr>
        <w:t xml:space="preserve"> nu zo veel mogelijk via whatsapp. De school merkt daardoor meer respons op de berichten</w:t>
      </w:r>
      <w:r w:rsidR="00002926">
        <w:rPr>
          <w:lang w:val="nl-NL"/>
        </w:rPr>
        <w:t>.</w:t>
      </w:r>
    </w:p>
    <w:p w14:paraId="15244416" w14:textId="716FF3EB" w:rsidR="00002926" w:rsidRDefault="00002926" w:rsidP="00002926">
      <w:pPr>
        <w:pStyle w:val="Lijstalinea"/>
        <w:numPr>
          <w:ilvl w:val="1"/>
          <w:numId w:val="3"/>
        </w:numPr>
        <w:rPr>
          <w:lang w:val="nl-NL"/>
        </w:rPr>
      </w:pPr>
      <w:r>
        <w:rPr>
          <w:lang w:val="nl-NL"/>
        </w:rPr>
        <w:t>Vraag om meer witruimte in berichten te laten om de leesbaarheid te bevorderen.</w:t>
      </w:r>
    </w:p>
    <w:p w14:paraId="6EED725C" w14:textId="47D65ADD" w:rsidR="00002926" w:rsidRDefault="004857E2" w:rsidP="00002926">
      <w:pPr>
        <w:pStyle w:val="Lijstalinea"/>
        <w:numPr>
          <w:ilvl w:val="1"/>
          <w:numId w:val="3"/>
        </w:numPr>
        <w:rPr>
          <w:lang w:val="nl-NL"/>
        </w:rPr>
      </w:pPr>
      <w:r>
        <w:rPr>
          <w:lang w:val="nl-NL"/>
        </w:rPr>
        <w:t xml:space="preserve">Pictogrammen, vb van sclera.be, kunnen helpen om de berichten minder talig te maken en </w:t>
      </w:r>
      <w:r w:rsidR="00533ACC">
        <w:rPr>
          <w:lang w:val="nl-NL"/>
        </w:rPr>
        <w:t>de ouders al een idee te geven van het onderwerp van het bericht.</w:t>
      </w:r>
    </w:p>
    <w:p w14:paraId="0568AFE6" w14:textId="1BF1CF8D" w:rsidR="00533ACC" w:rsidRDefault="00533ACC" w:rsidP="00002926">
      <w:pPr>
        <w:pStyle w:val="Lijstalinea"/>
        <w:numPr>
          <w:ilvl w:val="1"/>
          <w:numId w:val="3"/>
        </w:numPr>
        <w:rPr>
          <w:lang w:val="nl-NL"/>
        </w:rPr>
      </w:pPr>
      <w:r>
        <w:rPr>
          <w:lang w:val="nl-NL"/>
        </w:rPr>
        <w:t>Lieke is bereid om hier met Wendy mee naar te kijken, indien mogelijk</w:t>
      </w:r>
    </w:p>
    <w:p w14:paraId="427157BA" w14:textId="1B19313A" w:rsidR="00482888" w:rsidRDefault="0072265E" w:rsidP="00EC4BF9">
      <w:pPr>
        <w:pStyle w:val="Lijstalinea"/>
        <w:numPr>
          <w:ilvl w:val="0"/>
          <w:numId w:val="3"/>
        </w:numPr>
        <w:rPr>
          <w:lang w:val="nl-NL"/>
        </w:rPr>
      </w:pPr>
      <w:r>
        <w:rPr>
          <w:lang w:val="nl-NL"/>
        </w:rPr>
        <w:lastRenderedPageBreak/>
        <w:t>Koala-test is een verplichte toets bij 5</w:t>
      </w:r>
      <w:r w:rsidR="00F011C8">
        <w:rPr>
          <w:lang w:val="nl-NL"/>
        </w:rPr>
        <w:t>-jarigen die peilt of het Nederlands taalniveau van de kleuters voldoende is om de overstap naar het 1</w:t>
      </w:r>
      <w:r w:rsidR="00F011C8" w:rsidRPr="00F011C8">
        <w:rPr>
          <w:vertAlign w:val="superscript"/>
          <w:lang w:val="nl-NL"/>
        </w:rPr>
        <w:t>ste</w:t>
      </w:r>
      <w:r w:rsidR="00F011C8">
        <w:rPr>
          <w:lang w:val="nl-NL"/>
        </w:rPr>
        <w:t xml:space="preserve"> leerjaar te maken. De test werd afgenomen in het najaar en de resultaten waren positief. </w:t>
      </w:r>
      <w:r w:rsidR="00814E50">
        <w:rPr>
          <w:lang w:val="nl-NL"/>
        </w:rPr>
        <w:t>Op di</w:t>
      </w:r>
      <w:r w:rsidR="00657F4F">
        <w:rPr>
          <w:lang w:val="nl-NL"/>
        </w:rPr>
        <w:t>e</w:t>
      </w:r>
      <w:r w:rsidR="00814E50">
        <w:rPr>
          <w:lang w:val="nl-NL"/>
        </w:rPr>
        <w:t xml:space="preserve"> aspecten waar </w:t>
      </w:r>
      <w:r w:rsidR="00657F4F">
        <w:rPr>
          <w:lang w:val="nl-NL"/>
        </w:rPr>
        <w:t>er</w:t>
      </w:r>
      <w:r w:rsidR="00814E50">
        <w:rPr>
          <w:lang w:val="nl-NL"/>
        </w:rPr>
        <w:t xml:space="preserve"> minder op </w:t>
      </w:r>
      <w:r w:rsidR="00A86426">
        <w:rPr>
          <w:lang w:val="nl-NL"/>
        </w:rPr>
        <w:t>ge</w:t>
      </w:r>
      <w:r w:rsidR="00814E50">
        <w:rPr>
          <w:lang w:val="nl-NL"/>
        </w:rPr>
        <w:t>scoord</w:t>
      </w:r>
      <w:r w:rsidR="00657F4F">
        <w:rPr>
          <w:lang w:val="nl-NL"/>
        </w:rPr>
        <w:t xml:space="preserve"> werd</w:t>
      </w:r>
      <w:r w:rsidR="00814E50">
        <w:rPr>
          <w:lang w:val="nl-NL"/>
        </w:rPr>
        <w:t xml:space="preserve">, zal de school de komende periode extra inzetten. </w:t>
      </w:r>
    </w:p>
    <w:p w14:paraId="1BD72BE3" w14:textId="477BE7C6" w:rsidR="00C27FCD" w:rsidRDefault="00C27FCD" w:rsidP="00EC4BF9">
      <w:pPr>
        <w:pStyle w:val="Lijstalinea"/>
        <w:numPr>
          <w:ilvl w:val="0"/>
          <w:numId w:val="3"/>
        </w:numPr>
        <w:rPr>
          <w:lang w:val="nl-NL"/>
        </w:rPr>
      </w:pPr>
      <w:r>
        <w:rPr>
          <w:lang w:val="nl-NL"/>
        </w:rPr>
        <w:t xml:space="preserve">De mogelijkheden om </w:t>
      </w:r>
      <w:r w:rsidR="001636D3">
        <w:rPr>
          <w:lang w:val="nl-NL"/>
        </w:rPr>
        <w:t>kinderen uit Hoboken te o</w:t>
      </w:r>
      <w:r>
        <w:rPr>
          <w:lang w:val="nl-NL"/>
        </w:rPr>
        <w:t>nderzoek</w:t>
      </w:r>
      <w:r w:rsidR="001636D3">
        <w:rPr>
          <w:lang w:val="nl-NL"/>
        </w:rPr>
        <w:t>en</w:t>
      </w:r>
      <w:r>
        <w:rPr>
          <w:lang w:val="nl-NL"/>
        </w:rPr>
        <w:t xml:space="preserve"> naar de loodwaarde </w:t>
      </w:r>
      <w:r w:rsidR="001636D3">
        <w:rPr>
          <w:lang w:val="nl-NL"/>
        </w:rPr>
        <w:t>in het bloed</w:t>
      </w:r>
      <w:r>
        <w:rPr>
          <w:lang w:val="nl-NL"/>
        </w:rPr>
        <w:t>, wordt verder opgevolgd</w:t>
      </w:r>
    </w:p>
    <w:p w14:paraId="777765FA" w14:textId="460BB3FB" w:rsidR="001636D3" w:rsidRDefault="001636D3" w:rsidP="001636D3">
      <w:pPr>
        <w:rPr>
          <w:lang w:val="nl-NL"/>
        </w:rPr>
      </w:pPr>
    </w:p>
    <w:p w14:paraId="4A047974" w14:textId="6E8F97AF" w:rsidR="001636D3" w:rsidRDefault="001636D3" w:rsidP="001636D3">
      <w:pPr>
        <w:pStyle w:val="Kop2"/>
        <w:rPr>
          <w:lang w:val="nl-NL"/>
        </w:rPr>
      </w:pPr>
      <w:r>
        <w:rPr>
          <w:lang w:val="nl-NL"/>
        </w:rPr>
        <w:t>Vitrine Abdijstraat</w:t>
      </w:r>
    </w:p>
    <w:p w14:paraId="15BB1A06" w14:textId="64085573" w:rsidR="009B73E5" w:rsidRDefault="009B73E5" w:rsidP="009B73E5">
      <w:pPr>
        <w:rPr>
          <w:lang w:val="nl-NL"/>
        </w:rPr>
      </w:pPr>
      <w:r>
        <w:rPr>
          <w:lang w:val="nl-NL"/>
        </w:rPr>
        <w:t>Wordt na de kerstvakantie terug opgenomen</w:t>
      </w:r>
      <w:r w:rsidR="00657F4F">
        <w:rPr>
          <w:lang w:val="nl-NL"/>
        </w:rPr>
        <w:t>. De vitrine wordt door de school opgekuist en aan Pius X overgelaten.</w:t>
      </w:r>
    </w:p>
    <w:p w14:paraId="2316B50D" w14:textId="392C8A0A" w:rsidR="009B73E5" w:rsidRDefault="009B73E5" w:rsidP="009B73E5">
      <w:pPr>
        <w:rPr>
          <w:lang w:val="nl-NL"/>
        </w:rPr>
      </w:pPr>
    </w:p>
    <w:p w14:paraId="7CB8850F" w14:textId="4324D388" w:rsidR="009B73E5" w:rsidRDefault="009B73E5" w:rsidP="009B73E5">
      <w:pPr>
        <w:pStyle w:val="Kop2"/>
        <w:rPr>
          <w:lang w:val="nl-NL"/>
        </w:rPr>
      </w:pPr>
      <w:r>
        <w:rPr>
          <w:lang w:val="nl-NL"/>
        </w:rPr>
        <w:t>Winterwensenfeest</w:t>
      </w:r>
    </w:p>
    <w:p w14:paraId="76D3E264" w14:textId="66F61EC0" w:rsidR="009B73E5" w:rsidRDefault="009B73E5" w:rsidP="009B73E5">
      <w:pPr>
        <w:rPr>
          <w:lang w:val="nl-NL"/>
        </w:rPr>
      </w:pPr>
      <w:r>
        <w:rPr>
          <w:lang w:val="nl-NL"/>
        </w:rPr>
        <w:t xml:space="preserve">Staat gepland op </w:t>
      </w:r>
      <w:r w:rsidR="00657F4F">
        <w:rPr>
          <w:lang w:val="nl-NL"/>
        </w:rPr>
        <w:t>14</w:t>
      </w:r>
      <w:r>
        <w:rPr>
          <w:lang w:val="nl-NL"/>
        </w:rPr>
        <w:t>/1 en zal een vergelijkbare editie zijn met vorige jaar.</w:t>
      </w:r>
    </w:p>
    <w:p w14:paraId="175D084D" w14:textId="6714206D" w:rsidR="00BE2A7A" w:rsidRDefault="00BE2A7A" w:rsidP="009B73E5">
      <w:pPr>
        <w:rPr>
          <w:lang w:val="nl-NL"/>
        </w:rPr>
      </w:pPr>
    </w:p>
    <w:p w14:paraId="0A2CE71E" w14:textId="342747F4" w:rsidR="00BE2A7A" w:rsidRDefault="00BE2A7A" w:rsidP="00BE2A7A">
      <w:pPr>
        <w:pStyle w:val="Kop2"/>
        <w:rPr>
          <w:lang w:val="nl-NL"/>
        </w:rPr>
      </w:pPr>
      <w:r>
        <w:rPr>
          <w:lang w:val="nl-NL"/>
        </w:rPr>
        <w:t>Rekening oudercomité</w:t>
      </w:r>
    </w:p>
    <w:p w14:paraId="62002AB0" w14:textId="755B3B5B" w:rsidR="00BE2A7A" w:rsidRDefault="00BE2A7A" w:rsidP="00BE2A7A">
      <w:pPr>
        <w:rPr>
          <w:lang w:val="nl-NL"/>
        </w:rPr>
      </w:pPr>
      <w:r>
        <w:rPr>
          <w:lang w:val="nl-NL"/>
        </w:rPr>
        <w:t>Bedraagt momenteel 2185.21€</w:t>
      </w:r>
    </w:p>
    <w:p w14:paraId="48011B8D" w14:textId="6D8AD60C" w:rsidR="00BE2A7A" w:rsidRDefault="00BE2A7A" w:rsidP="00BE2A7A">
      <w:pPr>
        <w:rPr>
          <w:lang w:val="nl-NL"/>
        </w:rPr>
      </w:pPr>
    </w:p>
    <w:p w14:paraId="024284CC" w14:textId="1DDAD3C2" w:rsidR="00BE2A7A" w:rsidRDefault="00026410" w:rsidP="00026410">
      <w:pPr>
        <w:pStyle w:val="Kop2"/>
        <w:rPr>
          <w:lang w:val="nl-NL"/>
        </w:rPr>
      </w:pPr>
      <w:r>
        <w:rPr>
          <w:lang w:val="nl-NL"/>
        </w:rPr>
        <w:t>Vragenronde</w:t>
      </w:r>
    </w:p>
    <w:p w14:paraId="6EFA7199" w14:textId="1980C0B4" w:rsidR="00026410" w:rsidRPr="00026410" w:rsidRDefault="00026410" w:rsidP="00026410">
      <w:pPr>
        <w:pStyle w:val="Lijstalinea"/>
        <w:numPr>
          <w:ilvl w:val="0"/>
          <w:numId w:val="3"/>
        </w:numPr>
        <w:rPr>
          <w:lang w:val="nl-NL"/>
        </w:rPr>
      </w:pPr>
      <w:r>
        <w:rPr>
          <w:lang w:val="nl-NL"/>
        </w:rPr>
        <w:t>Op de agenda voor volgend oudercomité: stem</w:t>
      </w:r>
      <w:r w:rsidR="007D2D66">
        <w:rPr>
          <w:lang w:val="nl-NL"/>
        </w:rPr>
        <w:t>ming over besteding opbrengsten van acties van het oudercomité</w:t>
      </w:r>
    </w:p>
    <w:p w14:paraId="47E615BE" w14:textId="77777777" w:rsidR="00F00293" w:rsidRPr="00F00293" w:rsidRDefault="00F00293" w:rsidP="00F00293">
      <w:pPr>
        <w:pStyle w:val="Kop1"/>
        <w:rPr>
          <w:lang w:val="nl-NL"/>
        </w:rPr>
      </w:pPr>
    </w:p>
    <w:sectPr w:rsidR="00F00293" w:rsidRPr="00F00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2CB0"/>
    <w:multiLevelType w:val="hybridMultilevel"/>
    <w:tmpl w:val="44165824"/>
    <w:lvl w:ilvl="0" w:tplc="D53E3D9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767A0F"/>
    <w:multiLevelType w:val="hybridMultilevel"/>
    <w:tmpl w:val="3392DE58"/>
    <w:lvl w:ilvl="0" w:tplc="22D6B5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490390"/>
    <w:multiLevelType w:val="hybridMultilevel"/>
    <w:tmpl w:val="6DA4B142"/>
    <w:lvl w:ilvl="0" w:tplc="D53E3D9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6D"/>
    <w:rsid w:val="00002926"/>
    <w:rsid w:val="00026410"/>
    <w:rsid w:val="000535B4"/>
    <w:rsid w:val="000F4695"/>
    <w:rsid w:val="001636D3"/>
    <w:rsid w:val="00482888"/>
    <w:rsid w:val="004857E2"/>
    <w:rsid w:val="00533ACC"/>
    <w:rsid w:val="00657F4F"/>
    <w:rsid w:val="0072265E"/>
    <w:rsid w:val="007D2D66"/>
    <w:rsid w:val="008046B6"/>
    <w:rsid w:val="00814E50"/>
    <w:rsid w:val="00824A2F"/>
    <w:rsid w:val="008E5893"/>
    <w:rsid w:val="009B73E5"/>
    <w:rsid w:val="00A86426"/>
    <w:rsid w:val="00AB739F"/>
    <w:rsid w:val="00BE2A7A"/>
    <w:rsid w:val="00C12F6D"/>
    <w:rsid w:val="00C27FCD"/>
    <w:rsid w:val="00D673E2"/>
    <w:rsid w:val="00DA59AC"/>
    <w:rsid w:val="00E74129"/>
    <w:rsid w:val="00EC4BF9"/>
    <w:rsid w:val="00F00293"/>
    <w:rsid w:val="00F011C8"/>
    <w:rsid w:val="00FC35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A23A"/>
  <w15:chartTrackingRefBased/>
  <w15:docId w15:val="{6101CC6B-A59D-4E2E-8BD5-856415E7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2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00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2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12F6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12F6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12F6D"/>
    <w:rPr>
      <w:rFonts w:eastAsiaTheme="minorEastAsia"/>
      <w:color w:val="5A5A5A" w:themeColor="text1" w:themeTint="A5"/>
      <w:spacing w:val="15"/>
    </w:rPr>
  </w:style>
  <w:style w:type="character" w:customStyle="1" w:styleId="Kop1Char">
    <w:name w:val="Kop 1 Char"/>
    <w:basedOn w:val="Standaardalinea-lettertype"/>
    <w:link w:val="Kop1"/>
    <w:uiPriority w:val="9"/>
    <w:rsid w:val="00C12F6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12F6D"/>
    <w:pPr>
      <w:ind w:left="720"/>
      <w:contextualSpacing/>
    </w:pPr>
  </w:style>
  <w:style w:type="character" w:customStyle="1" w:styleId="Kop2Char">
    <w:name w:val="Kop 2 Char"/>
    <w:basedOn w:val="Standaardalinea-lettertype"/>
    <w:link w:val="Kop2"/>
    <w:uiPriority w:val="9"/>
    <w:rsid w:val="00F00293"/>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AB739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Stefanie</cp:lastModifiedBy>
  <cp:revision>5</cp:revision>
  <dcterms:created xsi:type="dcterms:W3CDTF">2022-01-07T18:45:00Z</dcterms:created>
  <dcterms:modified xsi:type="dcterms:W3CDTF">2022-01-08T13:13:00Z</dcterms:modified>
</cp:coreProperties>
</file>