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0D6A" w14:textId="776EADCB" w:rsidR="00DE2AAD" w:rsidRPr="00DC73BD" w:rsidRDefault="00997FCF" w:rsidP="00997FCF">
      <w:pPr>
        <w:pStyle w:val="Kop1"/>
        <w:rPr>
          <w:sz w:val="40"/>
          <w:szCs w:val="40"/>
        </w:rPr>
      </w:pPr>
      <w:r w:rsidRPr="00DC73BD">
        <w:rPr>
          <w:sz w:val="40"/>
          <w:szCs w:val="40"/>
        </w:rPr>
        <w:t>Verslag oudercomité</w:t>
      </w:r>
      <w:r w:rsidR="008306C9">
        <w:rPr>
          <w:sz w:val="40"/>
          <w:szCs w:val="40"/>
        </w:rPr>
        <w:t xml:space="preserve"> (28 januari 2021)</w:t>
      </w:r>
    </w:p>
    <w:p w14:paraId="2EA59E77" w14:textId="22BD1466" w:rsidR="00997FCF" w:rsidRDefault="00997FCF" w:rsidP="00997FCF"/>
    <w:p w14:paraId="4AC44660" w14:textId="73F7E432" w:rsidR="00997FCF" w:rsidRDefault="00997FCF" w:rsidP="00997FCF">
      <w:r>
        <w:t>Aanwezig:</w:t>
      </w:r>
      <w:r w:rsidR="007E3AC1">
        <w:t xml:space="preserve"> Clarissa, Wendy, Bouchra, Leila, Lieke, Fatima, Canan, Darifa, Karima, </w:t>
      </w:r>
      <w:r w:rsidR="00BC707D">
        <w:t>B</w:t>
      </w:r>
      <w:r w:rsidR="007E3AC1">
        <w:t>ahar, Merel, Chaima, Hanna, Kaltom</w:t>
      </w:r>
      <w:r w:rsidR="00BC707D">
        <w:t>, Griet</w:t>
      </w:r>
    </w:p>
    <w:p w14:paraId="08EC7876" w14:textId="72D5FE03" w:rsidR="00997FCF" w:rsidRDefault="00997FCF" w:rsidP="00997FCF"/>
    <w:p w14:paraId="167EAD4E" w14:textId="4BBBF27C" w:rsidR="00997FCF" w:rsidRPr="00DC73BD" w:rsidRDefault="00997FCF" w:rsidP="00997FCF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 w:rsidRPr="00DC73BD">
        <w:rPr>
          <w:rStyle w:val="Intensievebenadrukking"/>
          <w:sz w:val="28"/>
          <w:szCs w:val="28"/>
        </w:rPr>
        <w:t>Goedkeuring verslag</w:t>
      </w:r>
    </w:p>
    <w:p w14:paraId="045257FE" w14:textId="06EF6B58" w:rsidR="007E3AC1" w:rsidRDefault="007E3AC1" w:rsidP="007E3AC1">
      <w:r>
        <w:t>Goedgekeurd</w:t>
      </w:r>
    </w:p>
    <w:p w14:paraId="7A9AD47C" w14:textId="05816724" w:rsidR="00997FCF" w:rsidRPr="00DC73BD" w:rsidRDefault="00997FCF" w:rsidP="00997FCF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 w:rsidRPr="00DC73BD">
        <w:rPr>
          <w:rStyle w:val="Intensievebenadrukking"/>
          <w:sz w:val="28"/>
          <w:szCs w:val="28"/>
        </w:rPr>
        <w:t xml:space="preserve">Stavaza aanmelding </w:t>
      </w:r>
    </w:p>
    <w:p w14:paraId="481E41D9" w14:textId="1FA65E5A" w:rsidR="00DC73BD" w:rsidRDefault="007E3AC1" w:rsidP="007E3AC1">
      <w:r>
        <w:t xml:space="preserve">Deze fase </w:t>
      </w:r>
      <w:r w:rsidR="00DC73BD">
        <w:t xml:space="preserve">voor broers en zussen </w:t>
      </w:r>
      <w:r>
        <w:t xml:space="preserve">is bijna afgesloten. </w:t>
      </w:r>
    </w:p>
    <w:p w14:paraId="10EFCF51" w14:textId="77777777" w:rsidR="00DC73BD" w:rsidRDefault="00DC73BD" w:rsidP="00DC73BD">
      <w:pPr>
        <w:pStyle w:val="Lijstalinea"/>
        <w:numPr>
          <w:ilvl w:val="0"/>
          <w:numId w:val="4"/>
        </w:numPr>
      </w:pPr>
      <w:r>
        <w:t>Er zijn in 5</w:t>
      </w:r>
      <w:r w:rsidRPr="00DC73BD">
        <w:rPr>
          <w:vertAlign w:val="superscript"/>
        </w:rPr>
        <w:t>de</w:t>
      </w:r>
      <w:r>
        <w:t xml:space="preserve"> leerjaar 4 kindjes aangemeld</w:t>
      </w:r>
    </w:p>
    <w:p w14:paraId="5AF10208" w14:textId="77777777" w:rsidR="00DC73BD" w:rsidRDefault="00DC73BD" w:rsidP="00DC73BD">
      <w:pPr>
        <w:pStyle w:val="Lijstalinea"/>
        <w:numPr>
          <w:ilvl w:val="0"/>
          <w:numId w:val="4"/>
        </w:numPr>
      </w:pPr>
      <w:r>
        <w:t>Er zijn 10 aanvragen voor instappers</w:t>
      </w:r>
    </w:p>
    <w:p w14:paraId="6AE7E22B" w14:textId="77777777" w:rsidR="00DC73BD" w:rsidRDefault="00DC73BD" w:rsidP="00DC73BD">
      <w:pPr>
        <w:pStyle w:val="Lijstalinea"/>
        <w:numPr>
          <w:ilvl w:val="0"/>
          <w:numId w:val="4"/>
        </w:numPr>
      </w:pPr>
      <w:r>
        <w:t>Er is een aanmelding voor 3</w:t>
      </w:r>
      <w:r w:rsidRPr="00DC73BD">
        <w:rPr>
          <w:vertAlign w:val="superscript"/>
        </w:rPr>
        <w:t>de</w:t>
      </w:r>
      <w:r>
        <w:t xml:space="preserve"> kleuter</w:t>
      </w:r>
    </w:p>
    <w:p w14:paraId="5CDC6FB9" w14:textId="77777777" w:rsidR="00DC73BD" w:rsidRDefault="00DC73BD" w:rsidP="00DC73BD">
      <w:pPr>
        <w:pStyle w:val="Lijstalinea"/>
        <w:numPr>
          <w:ilvl w:val="0"/>
          <w:numId w:val="4"/>
        </w:numPr>
      </w:pPr>
      <w:r>
        <w:t>2</w:t>
      </w:r>
      <w:r w:rsidRPr="00DC73BD">
        <w:rPr>
          <w:vertAlign w:val="superscript"/>
        </w:rPr>
        <w:t>de</w:t>
      </w:r>
      <w:r>
        <w:t xml:space="preserve"> leerjaar 2</w:t>
      </w:r>
    </w:p>
    <w:p w14:paraId="0FB6FFD3" w14:textId="77777777" w:rsidR="00DC73BD" w:rsidRDefault="00DC73BD" w:rsidP="00DC73BD">
      <w:pPr>
        <w:pStyle w:val="Lijstalinea"/>
        <w:numPr>
          <w:ilvl w:val="0"/>
          <w:numId w:val="4"/>
        </w:numPr>
      </w:pPr>
      <w:r>
        <w:t>2</w:t>
      </w:r>
      <w:r w:rsidRPr="00DC73BD">
        <w:rPr>
          <w:vertAlign w:val="superscript"/>
        </w:rPr>
        <w:t>de</w:t>
      </w:r>
      <w:r>
        <w:t xml:space="preserve"> kleuter 1</w:t>
      </w:r>
    </w:p>
    <w:p w14:paraId="2D872DCF" w14:textId="41D852AF" w:rsidR="00DC73BD" w:rsidRDefault="00DC73BD" w:rsidP="00DC73BD">
      <w:pPr>
        <w:pStyle w:val="Lijstalinea"/>
        <w:numPr>
          <w:ilvl w:val="0"/>
          <w:numId w:val="4"/>
        </w:numPr>
      </w:pPr>
      <w:r>
        <w:t>1</w:t>
      </w:r>
      <w:r w:rsidRPr="00DC73BD">
        <w:rPr>
          <w:vertAlign w:val="superscript"/>
        </w:rPr>
        <w:t>Ste</w:t>
      </w:r>
      <w:r>
        <w:t xml:space="preserve"> leerjaar 1</w:t>
      </w:r>
    </w:p>
    <w:p w14:paraId="32A5BD6B" w14:textId="15F93E71" w:rsidR="007E3AC1" w:rsidRDefault="00DC73BD" w:rsidP="007E3AC1">
      <w:r>
        <w:t>Er zijn heel wat aanmelding</w:t>
      </w:r>
      <w:r w:rsidR="00BC707D">
        <w:t>en</w:t>
      </w:r>
      <w:r>
        <w:t xml:space="preserve"> voor broers en zussen in de lagere school</w:t>
      </w:r>
      <w:r w:rsidR="00BC707D">
        <w:t>.</w:t>
      </w:r>
      <w:r>
        <w:t xml:space="preserve"> </w:t>
      </w:r>
      <w:r w:rsidR="00BC707D">
        <w:t>H</w:t>
      </w:r>
      <w:r w:rsidR="007E3AC1">
        <w:t xml:space="preserve">et </w:t>
      </w:r>
      <w:r>
        <w:t xml:space="preserve">is </w:t>
      </w:r>
      <w:r w:rsidR="007E3AC1">
        <w:t>niet automatisch dat alle broers en zussen een plaats zullen hebben</w:t>
      </w:r>
      <w:r>
        <w:t>, aangezien er niet veel vrije plaatsen zijn.</w:t>
      </w:r>
      <w:r w:rsidR="007E3AC1">
        <w:t xml:space="preserve"> De mensen </w:t>
      </w:r>
      <w:r>
        <w:t xml:space="preserve">die een aanmelding deden, </w:t>
      </w:r>
      <w:r w:rsidR="007E3AC1">
        <w:t xml:space="preserve">krijgen melding van </w:t>
      </w:r>
      <w:r>
        <w:t>“</w:t>
      </w:r>
      <w:r w:rsidR="007E3AC1">
        <w:t>Meld Je Aan</w:t>
      </w:r>
      <w:r>
        <w:t>”</w:t>
      </w:r>
      <w:r w:rsidR="007E3AC1">
        <w:t xml:space="preserve"> voor inschrijving of weigering</w:t>
      </w:r>
      <w:r>
        <w:t>. De school maakt die keuzes niet zelf.</w:t>
      </w:r>
    </w:p>
    <w:p w14:paraId="33521883" w14:textId="2308F583" w:rsidR="007E3AC1" w:rsidRDefault="00DC73BD" w:rsidP="007E3AC1">
      <w:r>
        <w:t>In februari-maart start de aanmeldings</w:t>
      </w:r>
      <w:r w:rsidR="007E3AC1">
        <w:t xml:space="preserve">periode </w:t>
      </w:r>
      <w:r>
        <w:t>voor kinderen van buitenaf.</w:t>
      </w:r>
      <w:r w:rsidR="007E3AC1">
        <w:t xml:space="preserve"> </w:t>
      </w:r>
    </w:p>
    <w:p w14:paraId="1D61B5F5" w14:textId="46F063EF" w:rsidR="00997FCF" w:rsidRPr="00DC73BD" w:rsidRDefault="00997FCF" w:rsidP="00997FCF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 w:rsidRPr="00DC73BD">
        <w:rPr>
          <w:rStyle w:val="Intensievebenadrukking"/>
          <w:sz w:val="28"/>
          <w:szCs w:val="28"/>
        </w:rPr>
        <w:t>Stavaza digitale oudercontacten kleuters</w:t>
      </w:r>
    </w:p>
    <w:p w14:paraId="3A1A62A8" w14:textId="43B46451" w:rsidR="007E3AC1" w:rsidRDefault="007E3AC1" w:rsidP="007E3AC1">
      <w:r>
        <w:t xml:space="preserve">Brieven zijn goed ingevuld en van de meeste </w:t>
      </w:r>
      <w:r w:rsidR="00BC707D">
        <w:t xml:space="preserve">ouders </w:t>
      </w:r>
      <w:r>
        <w:t>hebben de juffen een e-mailadres. 2 Ouders hebben gevraagd om via whatsapp</w:t>
      </w:r>
      <w:r w:rsidR="00DC73BD">
        <w:t xml:space="preserve"> oudercontact te houden</w:t>
      </w:r>
      <w:r>
        <w:t>, voor hen wordt er een andere manier gezocht.</w:t>
      </w:r>
    </w:p>
    <w:p w14:paraId="29176CA8" w14:textId="77777777" w:rsidR="00DC73BD" w:rsidRDefault="007E3AC1" w:rsidP="007E3AC1">
      <w:r>
        <w:t xml:space="preserve">Spannend, maar de verwachting is dat het goed zal lopen. </w:t>
      </w:r>
    </w:p>
    <w:p w14:paraId="4C83B6B6" w14:textId="2C3284A5" w:rsidR="007E3AC1" w:rsidRDefault="007E3AC1" w:rsidP="007E3AC1">
      <w:r>
        <w:t>Belangrijk wel om in de spam berichten te kijken als de mail niet ontvangen is met de link.</w:t>
      </w:r>
    </w:p>
    <w:p w14:paraId="281FA469" w14:textId="4E566DE2" w:rsidR="00F975D3" w:rsidRPr="00DC73BD" w:rsidRDefault="00997FCF" w:rsidP="00F975D3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 w:rsidRPr="00DC73BD">
        <w:rPr>
          <w:rStyle w:val="Intensievebenadrukking"/>
          <w:sz w:val="28"/>
          <w:szCs w:val="28"/>
        </w:rPr>
        <w:t>Feedback</w:t>
      </w:r>
      <w:r w:rsidR="00F975D3" w:rsidRPr="00DC73BD">
        <w:rPr>
          <w:rStyle w:val="Intensievebenadrukking"/>
          <w:sz w:val="28"/>
          <w:szCs w:val="28"/>
        </w:rPr>
        <w:t xml:space="preserve"> Coronaproof Winterwensenfeest</w:t>
      </w:r>
    </w:p>
    <w:p w14:paraId="1CE9ACEB" w14:textId="2663265F" w:rsidR="00F975D3" w:rsidRDefault="00F975D3" w:rsidP="00F975D3">
      <w:r>
        <w:t xml:space="preserve">De wafels waren een groot succes, er is erg genoten door de kinderen. </w:t>
      </w:r>
    </w:p>
    <w:p w14:paraId="44C3E2C7" w14:textId="1BBBD100" w:rsidR="00F975D3" w:rsidRDefault="00F975D3" w:rsidP="00F975D3">
      <w:r>
        <w:t xml:space="preserve">Het zingen aan het zwart poortje werd erg gesmaakt. Er komt een vervolg op vanuit de leerkrachten. </w:t>
      </w:r>
    </w:p>
    <w:p w14:paraId="0F4DA4AD" w14:textId="6562B723" w:rsidR="00F975D3" w:rsidRDefault="00BC707D" w:rsidP="00F975D3">
      <w:r>
        <w:t xml:space="preserve">Voorstel van de ouders </w:t>
      </w:r>
      <w:r w:rsidR="00F975D3">
        <w:t>om ook de wafels te herhalen, gezien het groot succes.</w:t>
      </w:r>
    </w:p>
    <w:p w14:paraId="171898F4" w14:textId="25B076F3" w:rsidR="00BC707D" w:rsidRDefault="00BC707D" w:rsidP="00F975D3"/>
    <w:p w14:paraId="7DD0057E" w14:textId="306F9BF9" w:rsidR="00BC707D" w:rsidRDefault="00BC707D" w:rsidP="00F975D3"/>
    <w:p w14:paraId="44BF7A32" w14:textId="77777777" w:rsidR="00BC707D" w:rsidRDefault="00BC707D" w:rsidP="00F975D3"/>
    <w:p w14:paraId="4DA668F3" w14:textId="6AD6801C" w:rsidR="00997FCF" w:rsidRPr="00DC73BD" w:rsidRDefault="00997FCF" w:rsidP="00997FCF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 w:rsidRPr="00DC73BD">
        <w:rPr>
          <w:rStyle w:val="Intensievebenadrukking"/>
          <w:sz w:val="28"/>
          <w:szCs w:val="28"/>
        </w:rPr>
        <w:lastRenderedPageBreak/>
        <w:t>Stavaza stewards</w:t>
      </w:r>
    </w:p>
    <w:p w14:paraId="41FDA377" w14:textId="636B9EBD" w:rsidR="00F975D3" w:rsidRDefault="00F975D3" w:rsidP="00F975D3">
      <w:r>
        <w:t xml:space="preserve">Groepje van 6 zal een cursus “gemachtigd </w:t>
      </w:r>
      <w:r w:rsidR="00BC707D">
        <w:t>op</w:t>
      </w:r>
      <w:r>
        <w:t xml:space="preserve">zichter” volgen in maart (8 en 10 maart). Het zou een hulp zijn als  er ’s morgens versterking kan komen voor het oversteken. Want mensen willen iets zeggen aan de </w:t>
      </w:r>
      <w:r w:rsidR="00FF2112">
        <w:t xml:space="preserve">juf, de kinderen moeten veilig oversteken en ouders moeten reglementair parkeren, dat is veel tegelijk voor de juf die aan de poort staat. </w:t>
      </w:r>
    </w:p>
    <w:p w14:paraId="686ADB48" w14:textId="4B61864A" w:rsidR="00F975D3" w:rsidRDefault="00F975D3" w:rsidP="00F975D3">
      <w:r>
        <w:t xml:space="preserve">Voor de stewards is er nu een planning tot eind februari. Warme oproep om versterking te krijgen ’s avonds aan de schoolpoort.  </w:t>
      </w:r>
      <w:r w:rsidRPr="00DC73BD">
        <w:rPr>
          <w:highlight w:val="yellow"/>
        </w:rPr>
        <w:t>Geïnteresseerden mogen mailen naar Griet als ze willen aansluiten.</w:t>
      </w:r>
    </w:p>
    <w:p w14:paraId="42A09AC0" w14:textId="40B3E1FF" w:rsidR="00F975D3" w:rsidRDefault="00FF2112" w:rsidP="00F975D3">
      <w:r>
        <w:t>Idee: bordje met boodschap 1.5m afstand te houden. Wendy bekijkt wat er mogelijk is, ook om de strepen terug op de grond te zetten.</w:t>
      </w:r>
    </w:p>
    <w:p w14:paraId="018A7A9E" w14:textId="4FF1CC0D" w:rsidR="00997FCF" w:rsidRPr="00DC73BD" w:rsidRDefault="00997FCF" w:rsidP="00997FCF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 w:rsidRPr="00DC73BD">
        <w:rPr>
          <w:rStyle w:val="Intensievebenadrukking"/>
          <w:sz w:val="28"/>
          <w:szCs w:val="28"/>
        </w:rPr>
        <w:t>Stavaza renovatie speelplaatsen</w:t>
      </w:r>
    </w:p>
    <w:p w14:paraId="27F5152B" w14:textId="2D6282AC" w:rsidR="008A6CAA" w:rsidRDefault="00FF2112" w:rsidP="00FF2112">
      <w:r>
        <w:t>Het duurt langer dan gepland, door een samenloop van omstandigheden.</w:t>
      </w:r>
    </w:p>
    <w:p w14:paraId="0FF97AAC" w14:textId="1B3457F2" w:rsidR="00FF2112" w:rsidRDefault="00FF2112" w:rsidP="00FF2112">
      <w:r>
        <w:t>Guy maakt</w:t>
      </w:r>
      <w:r w:rsidR="00DC73BD">
        <w:t>e</w:t>
      </w:r>
      <w:r>
        <w:t xml:space="preserve"> een kinder-modderkeuken op de </w:t>
      </w:r>
      <w:r w:rsidR="008A6CAA">
        <w:t>smalle strook aan de kleuterklassen</w:t>
      </w:r>
      <w:r>
        <w:t>.</w:t>
      </w:r>
      <w:r w:rsidR="00DC73BD">
        <w:t xml:space="preserve"> </w:t>
      </w:r>
      <w:r>
        <w:t>Juf Martine</w:t>
      </w:r>
      <w:r w:rsidR="00BC707D">
        <w:t xml:space="preserve"> en collega’s </w:t>
      </w:r>
      <w:r>
        <w:t xml:space="preserve"> </w:t>
      </w:r>
      <w:r w:rsidR="00BC707D">
        <w:t>zijn</w:t>
      </w:r>
      <w:r w:rsidR="00DC73BD">
        <w:t xml:space="preserve"> die ruimte aan het </w:t>
      </w:r>
      <w:r>
        <w:t>herinricht</w:t>
      </w:r>
      <w:r w:rsidR="00DC73BD">
        <w:t xml:space="preserve">en, zodat de kinderen </w:t>
      </w:r>
      <w:r>
        <w:t xml:space="preserve">bij mooi weer </w:t>
      </w:r>
      <w:r w:rsidR="00BC707D">
        <w:t xml:space="preserve">kunnen </w:t>
      </w:r>
      <w:r>
        <w:t>buiten  spelen</w:t>
      </w:r>
      <w:r w:rsidR="00DC73BD">
        <w:t xml:space="preserve"> in plaats van in de klas</w:t>
      </w:r>
      <w:r>
        <w:t xml:space="preserve">. De zandbak aan de kleuterklassen moet opnieuw gevuld worden voor 15/3. Het zand wordt geleverd en er </w:t>
      </w:r>
      <w:r w:rsidR="00DC73BD">
        <w:t>wordt</w:t>
      </w:r>
      <w:r>
        <w:t xml:space="preserve"> hulp gevraagd van enkele ouders</w:t>
      </w:r>
      <w:r w:rsidR="00DC73BD">
        <w:t>, om het zand van de rode poort tot aan de zandbak te krijgen</w:t>
      </w:r>
      <w:r>
        <w:t>.</w:t>
      </w:r>
      <w:r w:rsidR="00DC73BD">
        <w:t xml:space="preserve"> </w:t>
      </w:r>
      <w:r w:rsidR="00DC73BD" w:rsidRPr="00DC73BD">
        <w:rPr>
          <w:highlight w:val="yellow"/>
        </w:rPr>
        <w:t>Wie hier graag bij wil helpen, spreek dan Wendy aan of stuur een mailtje.</w:t>
      </w:r>
      <w:r>
        <w:t xml:space="preserve"> </w:t>
      </w:r>
    </w:p>
    <w:p w14:paraId="6583192B" w14:textId="46F2C6D9" w:rsidR="00FF2112" w:rsidRDefault="00FF2112" w:rsidP="00FF2112">
      <w:r>
        <w:t xml:space="preserve">De plannen voor de zandbak aan de grote speelplaats liggen klaar. </w:t>
      </w:r>
      <w:r w:rsidRPr="00DC73BD">
        <w:rPr>
          <w:highlight w:val="yellow"/>
        </w:rPr>
        <w:t>Er wordt hulp gezocht voor Guy om hier werk van te maken.</w:t>
      </w:r>
      <w:r>
        <w:t xml:space="preserve">  De werkgroep rond gedrag op de speelplaats werkt ook aan kleine veranderingen om de speelplaats aantrekkelijker te maken. </w:t>
      </w:r>
    </w:p>
    <w:p w14:paraId="6AC34D31" w14:textId="1B294EBC" w:rsidR="00FF2112" w:rsidRDefault="00FF2112" w:rsidP="00FF2112">
      <w:r>
        <w:t xml:space="preserve">Er zijn veel kosten voor de school. Wat </w:t>
      </w:r>
      <w:r w:rsidR="00DC73BD">
        <w:t xml:space="preserve">herinrichting van de speelplaatsen gebeurd zonder </w:t>
      </w:r>
      <w:r>
        <w:t>subsidie</w:t>
      </w:r>
      <w:r w:rsidR="008A6CAA">
        <w:t xml:space="preserve">. De school staat er financieel niet zo goed voor, door een samenloop van omstandigheden, maar ook doordat meer facturen aan ouders onbetaald blijven.  </w:t>
      </w:r>
    </w:p>
    <w:p w14:paraId="15A5A4F0" w14:textId="3D1CEF66" w:rsidR="008A6CAA" w:rsidRDefault="00DC73BD" w:rsidP="00FF2112">
      <w:r>
        <w:t xml:space="preserve">Kinderen spelen nu sneller en vaker buiten, ook bij minder goed weer. </w:t>
      </w:r>
      <w:r w:rsidR="008A6CAA">
        <w:t>Idee: in de maandkalender opnemen wanneer welke groep op de natuurspeelplaats speelt</w:t>
      </w:r>
      <w:r>
        <w:t>, zodat ouders aangepaste schoenen/kleren kunnen voorzien.</w:t>
      </w:r>
      <w:r w:rsidR="008A6CAA">
        <w:t xml:space="preserve"> </w:t>
      </w:r>
    </w:p>
    <w:p w14:paraId="27845AAE" w14:textId="74F7430E" w:rsidR="00997FCF" w:rsidRPr="00DC73BD" w:rsidRDefault="00997FCF" w:rsidP="00997FCF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 w:rsidRPr="00DC73BD">
        <w:rPr>
          <w:rStyle w:val="Intensievebenadrukking"/>
          <w:sz w:val="28"/>
          <w:szCs w:val="28"/>
        </w:rPr>
        <w:t>Beslissing rond krokusvakantie en dragen mondmasker groep C</w:t>
      </w:r>
    </w:p>
    <w:p w14:paraId="4CD46DF7" w14:textId="63510123" w:rsidR="008A6CAA" w:rsidRDefault="008A6CAA" w:rsidP="008A6CAA">
      <w:r>
        <w:t>Maatregelen op dit moment: les tot aan de krokusvakantie. Maar we houden het samen in ’t oog, want het kan nog altijd veranderen.</w:t>
      </w:r>
    </w:p>
    <w:p w14:paraId="35A58CC8" w14:textId="31328FF2" w:rsidR="008A6CAA" w:rsidRDefault="008A6CAA" w:rsidP="008A6CAA">
      <w:r>
        <w:t xml:space="preserve">Nieuwe maatregel: </w:t>
      </w:r>
      <w:r w:rsidR="00D44BB6">
        <w:t>kinderen die meerdere hobby’s doen, wordt gevraagd om dit te beperken tot 1 hobby.</w:t>
      </w:r>
    </w:p>
    <w:p w14:paraId="03ECFD38" w14:textId="2AF6CB96" w:rsidR="008A6CAA" w:rsidRDefault="00D44BB6" w:rsidP="008A6CAA">
      <w:r>
        <w:t xml:space="preserve">De school besliste om </w:t>
      </w:r>
      <w:r w:rsidR="008A6CAA">
        <w:t>Woord&amp;Beeld stop te zetten tot aan de krokusvakantie. Dit is een beslissing</w:t>
      </w:r>
      <w:r>
        <w:t xml:space="preserve"> </w:t>
      </w:r>
      <w:r w:rsidR="008A6CAA">
        <w:t xml:space="preserve">in belang van </w:t>
      </w:r>
      <w:r>
        <w:t xml:space="preserve">iedereen om </w:t>
      </w:r>
      <w:r w:rsidR="008A6CAA">
        <w:t>het risico op besmetting laag te houden.</w:t>
      </w:r>
      <w:r>
        <w:t xml:space="preserve"> De betrokken leerkrachten geven Woord&amp;Beeld o</w:t>
      </w:r>
      <w:r w:rsidR="00BC707D">
        <w:t>p</w:t>
      </w:r>
      <w:r>
        <w:t xml:space="preserve"> meerdere scholen. </w:t>
      </w:r>
      <w:r w:rsidR="008A6CAA">
        <w:t xml:space="preserve"> </w:t>
      </w:r>
    </w:p>
    <w:p w14:paraId="5C36D0A5" w14:textId="5D7CA2D6" w:rsidR="00D86193" w:rsidRDefault="008A6CAA" w:rsidP="008A6CAA">
      <w:r>
        <w:t xml:space="preserve">Sinds </w:t>
      </w:r>
      <w:r w:rsidR="00D44BB6">
        <w:t xml:space="preserve">het einde van </w:t>
      </w:r>
      <w:r>
        <w:t xml:space="preserve">de kerstvakantie is er gevraagd aan de kinderen van 5 en 6 om tijdens de </w:t>
      </w:r>
      <w:r w:rsidR="00D86193">
        <w:t xml:space="preserve">lessen een mondmasker te dragen. Niet tijdens sport en </w:t>
      </w:r>
      <w:r w:rsidR="00BC707D">
        <w:t xml:space="preserve">niet </w:t>
      </w:r>
      <w:r w:rsidR="00D86193">
        <w:t xml:space="preserve">tijdens de speeltijden. </w:t>
      </w:r>
      <w:r w:rsidR="00D44BB6">
        <w:t xml:space="preserve">Het </w:t>
      </w:r>
      <w:r w:rsidR="00D86193">
        <w:t xml:space="preserve">wordt goed opgevolgd en de kinderen snappen waarom de maatregel genomen wordt. Voor kinderen die het niet bij hebben, is er een voorraad </w:t>
      </w:r>
      <w:r w:rsidR="00D44BB6">
        <w:t xml:space="preserve">mondmaskers </w:t>
      </w:r>
      <w:r w:rsidR="00D86193">
        <w:t xml:space="preserve">op school. Er wordt ook op toegezien dat de kinderen dagelijks een proper mondmasker </w:t>
      </w:r>
      <w:r w:rsidR="00D44BB6">
        <w:t>dragen</w:t>
      </w:r>
      <w:r w:rsidR="00D86193">
        <w:t xml:space="preserve">. </w:t>
      </w:r>
    </w:p>
    <w:p w14:paraId="21081D1F" w14:textId="77206841" w:rsidR="00D86193" w:rsidRDefault="00D86193" w:rsidP="008A6CAA">
      <w:r>
        <w:lastRenderedPageBreak/>
        <w:t>Situatie momenteel: Er zijn heel wat kleuters afwezig. Veel kleutertjes met snotneus en buikloop, als ze toch op school zijn, neemt Juf Wendy</w:t>
      </w:r>
      <w:r w:rsidR="00BC707D">
        <w:t>/juf Tine</w:t>
      </w:r>
      <w:r>
        <w:t xml:space="preserve"> contact op met de ouders</w:t>
      </w:r>
      <w:r w:rsidR="00D44BB6">
        <w:t>, aangezien dit mogelijke symptomen zijn.</w:t>
      </w:r>
    </w:p>
    <w:p w14:paraId="1AB9D5D6" w14:textId="556C57FB" w:rsidR="000D00B0" w:rsidRDefault="00BC707D" w:rsidP="008A6CAA">
      <w:r>
        <w:t>De</w:t>
      </w:r>
      <w:r w:rsidR="0025187B">
        <w:t xml:space="preserve"> leerkrachten</w:t>
      </w:r>
      <w:r w:rsidR="00D44BB6">
        <w:t>ploeg</w:t>
      </w:r>
      <w:r w:rsidR="0025187B">
        <w:t xml:space="preserve"> </w:t>
      </w:r>
      <w:r w:rsidR="00D44BB6">
        <w:t>is</w:t>
      </w:r>
      <w:r w:rsidR="0025187B">
        <w:t xml:space="preserve"> een stevig team, maar de soms onduidelijke communicatie vanuit de overheid is niet altijd eenvoudig. Het is zoeken naar hoe maatregelen kunnen matchen met het schoolproject en </w:t>
      </w:r>
      <w:r w:rsidR="000D00B0">
        <w:t xml:space="preserve">de dagelijkse praktijk in de school. Daarnaast zijn vaak leerlingen afwezig voor korte of langere tijd en dat zorgt ervoor dat heel wat ingehaald moet worden. </w:t>
      </w:r>
    </w:p>
    <w:p w14:paraId="52F8E29A" w14:textId="7A951849" w:rsidR="00997FCF" w:rsidRPr="00D44BB6" w:rsidRDefault="00997FCF" w:rsidP="00997FCF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 w:rsidRPr="00D44BB6">
        <w:rPr>
          <w:rStyle w:val="Intensievebenadrukking"/>
          <w:sz w:val="28"/>
          <w:szCs w:val="28"/>
        </w:rPr>
        <w:t>Schoolraad 12/2</w:t>
      </w:r>
    </w:p>
    <w:p w14:paraId="44D1B084" w14:textId="547FBA97" w:rsidR="000D00B0" w:rsidRDefault="000D00B0" w:rsidP="000D00B0">
      <w:r>
        <w:t>Agenda: aantal leerlingen voor volgend schooljaar.</w:t>
      </w:r>
    </w:p>
    <w:p w14:paraId="14E67300" w14:textId="00CB99F1" w:rsidR="00997FCF" w:rsidRPr="00D44BB6" w:rsidRDefault="00997FCF" w:rsidP="00997FCF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 w:rsidRPr="00D44BB6">
        <w:rPr>
          <w:rStyle w:val="Intensievebenadrukking"/>
          <w:sz w:val="28"/>
          <w:szCs w:val="28"/>
        </w:rPr>
        <w:t>Nieuws van de school:</w:t>
      </w:r>
    </w:p>
    <w:p w14:paraId="53DA6837" w14:textId="4DDA0DF2" w:rsidR="00997FCF" w:rsidRDefault="00997FCF" w:rsidP="00997FCF">
      <w:pPr>
        <w:pStyle w:val="Lijstalinea"/>
        <w:numPr>
          <w:ilvl w:val="1"/>
          <w:numId w:val="1"/>
        </w:numPr>
      </w:pPr>
      <w:r>
        <w:t>Carnaval</w:t>
      </w:r>
      <w:r w:rsidR="000D00B0">
        <w:t xml:space="preserve">: woensdag voor de krokusvakantie per </w:t>
      </w:r>
      <w:r w:rsidR="00D44BB6">
        <w:t>klas</w:t>
      </w:r>
      <w:r w:rsidR="000D00B0">
        <w:t>bubbel. De kinderen mogen verkleed naar school komen</w:t>
      </w:r>
      <w:r w:rsidR="00D44BB6">
        <w:t xml:space="preserve"> (g</w:t>
      </w:r>
      <w:r w:rsidR="000D00B0">
        <w:t>een wapens</w:t>
      </w:r>
      <w:r w:rsidR="00D44BB6">
        <w:t>)</w:t>
      </w:r>
      <w:r w:rsidR="000D00B0">
        <w:t>. De school voorziet een traktatie.</w:t>
      </w:r>
    </w:p>
    <w:p w14:paraId="1161C620" w14:textId="4C96B91D" w:rsidR="00997FCF" w:rsidRDefault="00997FCF" w:rsidP="00997FCF">
      <w:pPr>
        <w:pStyle w:val="Lijstalinea"/>
        <w:numPr>
          <w:ilvl w:val="1"/>
          <w:numId w:val="1"/>
        </w:numPr>
      </w:pPr>
      <w:r>
        <w:t>Schoolfeest</w:t>
      </w:r>
      <w:r w:rsidR="000D00B0">
        <w:t>: staat op een laag pitje, omdat het vermoeden is dat het niet zal mogen doorgaan. De basis ligt klaar.</w:t>
      </w:r>
    </w:p>
    <w:p w14:paraId="1DDD6C66" w14:textId="46B9B434" w:rsidR="00997FCF" w:rsidRDefault="000D00B0" w:rsidP="00997FCF">
      <w:pPr>
        <w:pStyle w:val="Lijstalinea"/>
        <w:numPr>
          <w:ilvl w:val="1"/>
          <w:numId w:val="1"/>
        </w:numPr>
      </w:pPr>
      <w:r>
        <w:t>F</w:t>
      </w:r>
      <w:r w:rsidR="00997FCF">
        <w:t>otograaf</w:t>
      </w:r>
      <w:r>
        <w:t>: zal dit jaar niet kunnen doorgaan. Er wordt wel een foto per klas en per leefgroep gemaakt.</w:t>
      </w:r>
    </w:p>
    <w:p w14:paraId="43B2FF40" w14:textId="07C5F8E8" w:rsidR="00997FCF" w:rsidRDefault="00997FCF" w:rsidP="00997FCF">
      <w:pPr>
        <w:pStyle w:val="Lijstalinea"/>
        <w:numPr>
          <w:ilvl w:val="1"/>
          <w:numId w:val="1"/>
        </w:numPr>
      </w:pPr>
      <w:r>
        <w:t>weekverblijf A</w:t>
      </w:r>
      <w:r w:rsidR="000D00B0">
        <w:t xml:space="preserve">: door corona kan het dit schooljaar niet doorgaan. De ouders krijgen het voorschot terugbetaald. </w:t>
      </w:r>
      <w:r w:rsidR="00861B31">
        <w:t>De plannen voor volgende jaar zijn nog niet gemaakt. Er wordt gekeken naar de kinderen van het 2</w:t>
      </w:r>
      <w:r w:rsidR="00861B31" w:rsidRPr="00861B31">
        <w:rPr>
          <w:vertAlign w:val="superscript"/>
        </w:rPr>
        <w:t>de</w:t>
      </w:r>
      <w:r w:rsidR="00861B31">
        <w:t xml:space="preserve"> leerjaar</w:t>
      </w:r>
      <w:r w:rsidR="00D44BB6">
        <w:t xml:space="preserve"> die nu</w:t>
      </w:r>
      <w:r w:rsidR="00861B31">
        <w:t xml:space="preserve"> de boot mis</w:t>
      </w:r>
      <w:r w:rsidR="00D44BB6">
        <w:t>sen</w:t>
      </w:r>
      <w:r w:rsidR="00861B31">
        <w:t>.</w:t>
      </w:r>
    </w:p>
    <w:p w14:paraId="264A03E7" w14:textId="77777777" w:rsidR="000D00B0" w:rsidRDefault="000D00B0" w:rsidP="000D00B0">
      <w:pPr>
        <w:pStyle w:val="Lijstalinea"/>
        <w:ind w:left="1440"/>
      </w:pPr>
    </w:p>
    <w:p w14:paraId="54ADC88B" w14:textId="00847D9A" w:rsidR="00997FCF" w:rsidRPr="00D44BB6" w:rsidRDefault="00997FCF" w:rsidP="00D44BB6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 w:rsidRPr="00D44BB6">
        <w:rPr>
          <w:rStyle w:val="Intensievebenadrukking"/>
          <w:sz w:val="28"/>
          <w:szCs w:val="28"/>
        </w:rPr>
        <w:t>financieel verslag</w:t>
      </w:r>
    </w:p>
    <w:p w14:paraId="75D337C3" w14:textId="43526299" w:rsidR="000D00B0" w:rsidRDefault="00861B31" w:rsidP="000D00B0">
      <w:r>
        <w:t xml:space="preserve">Saldo is hetzelfde als vorige keer. </w:t>
      </w:r>
    </w:p>
    <w:p w14:paraId="6BC81501" w14:textId="4A9D544F" w:rsidR="00997FCF" w:rsidRPr="00D44BB6" w:rsidRDefault="00997FCF" w:rsidP="00D44BB6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 w:rsidRPr="00D44BB6">
        <w:rPr>
          <w:rStyle w:val="Intensievebenadrukking"/>
          <w:sz w:val="28"/>
          <w:szCs w:val="28"/>
        </w:rPr>
        <w:t>vragenronde</w:t>
      </w:r>
    </w:p>
    <w:p w14:paraId="079F860B" w14:textId="77777777" w:rsidR="00861B31" w:rsidRDefault="00861B31" w:rsidP="00861B31">
      <w:pPr>
        <w:pStyle w:val="Lijstalinea"/>
      </w:pPr>
    </w:p>
    <w:p w14:paraId="10B8348B" w14:textId="69865F43" w:rsidR="00861B31" w:rsidRDefault="00861B31" w:rsidP="00861B31">
      <w:pPr>
        <w:pStyle w:val="Lijstalinea"/>
        <w:numPr>
          <w:ilvl w:val="0"/>
          <w:numId w:val="3"/>
        </w:numPr>
      </w:pPr>
      <w:r>
        <w:t xml:space="preserve">online tombola: </w:t>
      </w:r>
      <w:r w:rsidR="00D44BB6">
        <w:t>eerste i</w:t>
      </w:r>
      <w:r>
        <w:t xml:space="preserve">dee uitwerken tegen het volgend oudercomité: </w:t>
      </w:r>
      <w:r w:rsidRPr="00D44BB6">
        <w:rPr>
          <w:highlight w:val="yellow"/>
        </w:rPr>
        <w:t>reageren naar Chaima als je hierover mee wil nadenken</w:t>
      </w:r>
      <w:r w:rsidR="001322F6" w:rsidRPr="00D44BB6">
        <w:rPr>
          <w:highlight w:val="yellow"/>
        </w:rPr>
        <w:t xml:space="preserve"> tegen 5/2</w:t>
      </w:r>
    </w:p>
    <w:p w14:paraId="30E6D55A" w14:textId="4849B82B" w:rsidR="00861B31" w:rsidRDefault="001322F6" w:rsidP="00861B31">
      <w:pPr>
        <w:pStyle w:val="Lijstalinea"/>
        <w:numPr>
          <w:ilvl w:val="0"/>
          <w:numId w:val="3"/>
        </w:numPr>
      </w:pPr>
      <w:r>
        <w:t>koffieverkoop (of anderen) gaat niet door</w:t>
      </w:r>
    </w:p>
    <w:p w14:paraId="20B68C64" w14:textId="491476B1" w:rsidR="001322F6" w:rsidRDefault="001322F6" w:rsidP="001322F6">
      <w:pPr>
        <w:pStyle w:val="Lijstalinea"/>
        <w:numPr>
          <w:ilvl w:val="0"/>
          <w:numId w:val="3"/>
        </w:numPr>
      </w:pPr>
      <w:r>
        <w:t>er is een webshop die krijtjes verkoopt in verschillende tinten huidskleur, leuk voor in de klassen.</w:t>
      </w:r>
    </w:p>
    <w:p w14:paraId="133EDBE2" w14:textId="691FB992" w:rsidR="003E12BC" w:rsidRDefault="001322F6" w:rsidP="001322F6">
      <w:pPr>
        <w:pStyle w:val="Lijstalinea"/>
        <w:numPr>
          <w:ilvl w:val="0"/>
          <w:numId w:val="3"/>
        </w:numPr>
      </w:pPr>
      <w:r>
        <w:t>Hoe contacteer je best een juf als je een vraag hebt? Wendy</w:t>
      </w:r>
      <w:r w:rsidR="00BC707D">
        <w:t xml:space="preserve"> maakt samen met de leraren afspraken rond het gebruik van Whatsapp.</w:t>
      </w:r>
    </w:p>
    <w:p w14:paraId="54509976" w14:textId="77777777" w:rsidR="00D44BB6" w:rsidRDefault="003E12BC" w:rsidP="003E12BC">
      <w:pPr>
        <w:pStyle w:val="Lijstalinea"/>
        <w:numPr>
          <w:ilvl w:val="1"/>
          <w:numId w:val="3"/>
        </w:numPr>
      </w:pPr>
      <w:r>
        <w:t>Afspraken nu:</w:t>
      </w:r>
    </w:p>
    <w:p w14:paraId="70375DC0" w14:textId="311A2D82" w:rsidR="003E12BC" w:rsidRDefault="003E12BC" w:rsidP="00D44BB6">
      <w:pPr>
        <w:pStyle w:val="Lijstalinea"/>
        <w:numPr>
          <w:ilvl w:val="2"/>
          <w:numId w:val="3"/>
        </w:numPr>
      </w:pPr>
      <w:r>
        <w:t xml:space="preserve"> bellen naar de school als het dringend is</w:t>
      </w:r>
    </w:p>
    <w:p w14:paraId="3799F045" w14:textId="77777777" w:rsidR="003E12BC" w:rsidRDefault="003E12BC" w:rsidP="00D44BB6">
      <w:pPr>
        <w:pStyle w:val="Lijstalinea"/>
        <w:numPr>
          <w:ilvl w:val="2"/>
          <w:numId w:val="3"/>
        </w:numPr>
      </w:pPr>
      <w:r>
        <w:t>Mail</w:t>
      </w:r>
    </w:p>
    <w:p w14:paraId="7AE74B00" w14:textId="77777777" w:rsidR="003E12BC" w:rsidRDefault="003E12BC" w:rsidP="00D44BB6">
      <w:pPr>
        <w:pStyle w:val="Lijstalinea"/>
        <w:numPr>
          <w:ilvl w:val="2"/>
          <w:numId w:val="3"/>
        </w:numPr>
      </w:pPr>
      <w:r>
        <w:t>In de agenda kan je een vraag aan de juffen stellen</w:t>
      </w:r>
    </w:p>
    <w:p w14:paraId="1869C966" w14:textId="78E8E6C8" w:rsidR="003E12BC" w:rsidRDefault="003E12BC" w:rsidP="003E12BC">
      <w:pPr>
        <w:pStyle w:val="Lijstalinea"/>
        <w:numPr>
          <w:ilvl w:val="2"/>
          <w:numId w:val="3"/>
        </w:numPr>
      </w:pPr>
      <w:r>
        <w:t>Whatsapp is</w:t>
      </w:r>
      <w:r w:rsidR="00BC707D">
        <w:t xml:space="preserve"> niet bedoeld om afwezigen door te geven, </w:t>
      </w:r>
      <w:r w:rsidR="008306C9">
        <w:t>vergeten huiswerk op te vragen, …</w:t>
      </w:r>
    </w:p>
    <w:p w14:paraId="3DD0EC7A" w14:textId="77777777" w:rsidR="00D44BB6" w:rsidRDefault="00D44BB6" w:rsidP="00D44BB6">
      <w:pPr>
        <w:pStyle w:val="Lijstalinea"/>
        <w:ind w:left="2160"/>
      </w:pPr>
    </w:p>
    <w:p w14:paraId="365AC9FE" w14:textId="77777777" w:rsidR="00D44BB6" w:rsidRPr="00D44BB6" w:rsidRDefault="001322F6" w:rsidP="00D44BB6">
      <w:pPr>
        <w:pStyle w:val="Lijstalinea"/>
        <w:numPr>
          <w:ilvl w:val="0"/>
          <w:numId w:val="1"/>
        </w:numPr>
        <w:rPr>
          <w:rStyle w:val="Intensievebenadrukking"/>
          <w:sz w:val="28"/>
          <w:szCs w:val="28"/>
        </w:rPr>
      </w:pPr>
      <w:r>
        <w:t xml:space="preserve"> </w:t>
      </w:r>
      <w:r w:rsidR="00D44BB6" w:rsidRPr="00D44BB6">
        <w:rPr>
          <w:rStyle w:val="Intensievebenadrukking"/>
          <w:sz w:val="28"/>
          <w:szCs w:val="28"/>
        </w:rPr>
        <w:t>data volgende oudercomités</w:t>
      </w:r>
    </w:p>
    <w:p w14:paraId="5403D64F" w14:textId="77777777" w:rsidR="00D44BB6" w:rsidRDefault="00D44BB6" w:rsidP="00D44BB6">
      <w:r w:rsidRPr="00D44BB6">
        <w:rPr>
          <w:highlight w:val="yellow"/>
        </w:rPr>
        <w:t>11 maart om 19u</w:t>
      </w:r>
    </w:p>
    <w:p w14:paraId="4B3F439E" w14:textId="32418804" w:rsidR="001322F6" w:rsidRPr="00997FCF" w:rsidRDefault="001322F6" w:rsidP="003E12BC"/>
    <w:sectPr w:rsidR="001322F6" w:rsidRPr="0099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824"/>
    <w:multiLevelType w:val="hybridMultilevel"/>
    <w:tmpl w:val="0E9822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6BC5"/>
    <w:multiLevelType w:val="hybridMultilevel"/>
    <w:tmpl w:val="EEFCFAF0"/>
    <w:lvl w:ilvl="0" w:tplc="C290A3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17FA"/>
    <w:multiLevelType w:val="hybridMultilevel"/>
    <w:tmpl w:val="1264F2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10DCA"/>
    <w:multiLevelType w:val="hybridMultilevel"/>
    <w:tmpl w:val="6464ACE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CF"/>
    <w:rsid w:val="000D00B0"/>
    <w:rsid w:val="001322F6"/>
    <w:rsid w:val="0025187B"/>
    <w:rsid w:val="003E12BC"/>
    <w:rsid w:val="004668D7"/>
    <w:rsid w:val="007E3AC1"/>
    <w:rsid w:val="008306C9"/>
    <w:rsid w:val="00861B31"/>
    <w:rsid w:val="008A6CAA"/>
    <w:rsid w:val="008F09A2"/>
    <w:rsid w:val="00997FCF"/>
    <w:rsid w:val="00A25587"/>
    <w:rsid w:val="00BC707D"/>
    <w:rsid w:val="00D44BB6"/>
    <w:rsid w:val="00D86193"/>
    <w:rsid w:val="00DC73BD"/>
    <w:rsid w:val="00F975D3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5304"/>
  <w15:chartTrackingRefBased/>
  <w15:docId w15:val="{1E0E179A-9716-4F73-BA0F-A1A6BDB0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7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7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97FC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C73B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Vielfont</dc:creator>
  <cp:keywords/>
  <dc:description/>
  <cp:lastModifiedBy>Wendy De Smet</cp:lastModifiedBy>
  <cp:revision>4</cp:revision>
  <dcterms:created xsi:type="dcterms:W3CDTF">2021-01-30T14:20:00Z</dcterms:created>
  <dcterms:modified xsi:type="dcterms:W3CDTF">2021-01-30T14:31:00Z</dcterms:modified>
</cp:coreProperties>
</file>